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A12" w:rsidRPr="00822351" w:rsidRDefault="00282A12" w:rsidP="00282A12">
      <w:pPr>
        <w:pStyle w:val="ab"/>
        <w:ind w:left="5245"/>
        <w:rPr>
          <w:rFonts w:ascii="Times New Roman" w:hAnsi="Times New Roman"/>
          <w:szCs w:val="24"/>
        </w:rPr>
      </w:pPr>
      <w:bookmarkStart w:id="0" w:name="_GoBack"/>
      <w:bookmarkEnd w:id="0"/>
      <w:r w:rsidRPr="00822351">
        <w:rPr>
          <w:rFonts w:ascii="Times New Roman" w:hAnsi="Times New Roman"/>
          <w:szCs w:val="24"/>
        </w:rPr>
        <w:t>УТВЕРЖДАЮ</w:t>
      </w:r>
    </w:p>
    <w:p w:rsidR="00282A12" w:rsidRPr="00822351" w:rsidRDefault="00282A12" w:rsidP="00282A12">
      <w:pPr>
        <w:pStyle w:val="ab"/>
        <w:ind w:left="5245"/>
        <w:rPr>
          <w:rFonts w:ascii="Times New Roman" w:hAnsi="Times New Roman"/>
          <w:szCs w:val="24"/>
        </w:rPr>
      </w:pPr>
      <w:r w:rsidRPr="00822351">
        <w:rPr>
          <w:rFonts w:ascii="Times New Roman" w:hAnsi="Times New Roman"/>
          <w:szCs w:val="24"/>
        </w:rPr>
        <w:t>Директор МБОУ «Лицей имени В.Г. Сизова»</w:t>
      </w:r>
    </w:p>
    <w:p w:rsidR="00282A12" w:rsidRPr="00822351" w:rsidRDefault="00282A12" w:rsidP="00282A12">
      <w:pPr>
        <w:pStyle w:val="ab"/>
        <w:ind w:left="5245"/>
        <w:rPr>
          <w:rFonts w:ascii="Times New Roman" w:hAnsi="Times New Roman"/>
          <w:szCs w:val="24"/>
        </w:rPr>
      </w:pPr>
      <w:r w:rsidRPr="00822351">
        <w:rPr>
          <w:rFonts w:ascii="Times New Roman" w:hAnsi="Times New Roman"/>
          <w:szCs w:val="24"/>
        </w:rPr>
        <w:t>Ермоленко В.А.</w:t>
      </w:r>
    </w:p>
    <w:p w:rsidR="00282A12" w:rsidRPr="00822351" w:rsidRDefault="00282A12" w:rsidP="00282A12">
      <w:pPr>
        <w:pStyle w:val="ab"/>
        <w:ind w:left="5245"/>
        <w:rPr>
          <w:rFonts w:ascii="Times New Roman" w:hAnsi="Times New Roman"/>
          <w:szCs w:val="24"/>
        </w:rPr>
      </w:pPr>
      <w:r w:rsidRPr="00822351">
        <w:rPr>
          <w:rFonts w:ascii="Times New Roman" w:hAnsi="Times New Roman"/>
          <w:szCs w:val="24"/>
        </w:rPr>
        <w:t>______</w:t>
      </w:r>
      <w:r w:rsidR="00663EEB">
        <w:rPr>
          <w:rFonts w:ascii="Times New Roman" w:hAnsi="Times New Roman"/>
          <w:szCs w:val="24"/>
        </w:rPr>
        <w:t>_______________________________</w:t>
      </w:r>
    </w:p>
    <w:p w:rsidR="00282A12" w:rsidRPr="00822351" w:rsidRDefault="00282A12" w:rsidP="00282A12">
      <w:pPr>
        <w:pStyle w:val="ab"/>
        <w:ind w:left="5245"/>
        <w:rPr>
          <w:rFonts w:ascii="Times New Roman" w:hAnsi="Times New Roman"/>
          <w:szCs w:val="24"/>
        </w:rPr>
      </w:pPr>
      <w:r w:rsidRPr="00822351">
        <w:rPr>
          <w:rFonts w:ascii="Times New Roman" w:hAnsi="Times New Roman"/>
          <w:szCs w:val="24"/>
        </w:rPr>
        <w:t>приказ от «31»</w:t>
      </w:r>
      <w:r w:rsidRPr="00822351">
        <w:rPr>
          <w:rFonts w:ascii="Times New Roman" w:hAnsi="Times New Roman"/>
          <w:szCs w:val="24"/>
          <w:u w:val="single"/>
        </w:rPr>
        <w:t xml:space="preserve">     08    </w:t>
      </w:r>
      <w:r w:rsidRPr="00822351">
        <w:rPr>
          <w:rFonts w:ascii="Times New Roman" w:hAnsi="Times New Roman"/>
          <w:szCs w:val="24"/>
        </w:rPr>
        <w:t xml:space="preserve"> 2019 г. № 415-д</w:t>
      </w:r>
    </w:p>
    <w:p w:rsidR="00663EEB" w:rsidRDefault="00663EEB" w:rsidP="00663EEB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663EEB" w:rsidRDefault="00663EEB" w:rsidP="00663EEB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82235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В редакции приказов по </w:t>
      </w:r>
    </w:p>
    <w:p w:rsidR="00663EEB" w:rsidRDefault="00663EEB" w:rsidP="00663EEB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«Лицей имени В.Г. Сизова» от 01.09.2020 </w:t>
      </w:r>
    </w:p>
    <w:p w:rsidR="00663EEB" w:rsidRPr="00822351" w:rsidRDefault="00663EEB" w:rsidP="00663EEB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324; от 30.08.2021 приказ № 375-д)</w:t>
      </w:r>
    </w:p>
    <w:p w:rsidR="005B37C4" w:rsidRPr="005F483A" w:rsidRDefault="005B37C4" w:rsidP="005B37C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4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к ООП НОО</w:t>
      </w:r>
    </w:p>
    <w:p w:rsidR="005B37C4" w:rsidRPr="005F483A" w:rsidRDefault="000945E9" w:rsidP="005B37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5B37C4" w:rsidRPr="005F483A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ru-RU"/>
          </w:rPr>
          <w:t xml:space="preserve">Календарный учебный график </w:t>
        </w:r>
      </w:hyperlink>
      <w:r w:rsidR="00252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2021/2022</w:t>
      </w:r>
      <w:r w:rsidR="005B37C4" w:rsidRPr="005F4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  <w:r w:rsidR="005B37C4" w:rsidRPr="005F4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муниципального бюджетного общеобразовательного учреждения</w:t>
      </w:r>
      <w:r w:rsidR="005B37C4" w:rsidRPr="005F4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«Лицей имени В.Г. Сизова»</w:t>
      </w:r>
    </w:p>
    <w:p w:rsidR="005B37C4" w:rsidRPr="005F483A" w:rsidRDefault="005B37C4" w:rsidP="005B37C4">
      <w:pPr>
        <w:pStyle w:val="Default"/>
      </w:pPr>
      <w:r w:rsidRPr="005F483A">
        <w:rPr>
          <w:rFonts w:eastAsia="Times New Roman"/>
          <w:lang w:eastAsia="ru-RU"/>
        </w:rPr>
        <w:br/>
      </w:r>
      <w:r w:rsidRPr="005F483A">
        <w:t>1. Дата начала учебного года</w:t>
      </w:r>
      <w:r w:rsidR="0025233D">
        <w:t xml:space="preserve"> 1 – 4 классы – 01 сентября 2021</w:t>
      </w:r>
      <w:r w:rsidRPr="005F483A">
        <w:t xml:space="preserve"> года </w:t>
      </w:r>
    </w:p>
    <w:p w:rsidR="005B37C4" w:rsidRPr="005F483A" w:rsidRDefault="005B37C4" w:rsidP="005B37C4">
      <w:pPr>
        <w:pStyle w:val="Default"/>
      </w:pPr>
      <w:r w:rsidRPr="005F483A">
        <w:t xml:space="preserve">2. Продолжительность учебного года – </w:t>
      </w:r>
    </w:p>
    <w:p w:rsidR="005B37C4" w:rsidRPr="006E7EC3" w:rsidRDefault="005B37C4" w:rsidP="00116D0D">
      <w:pPr>
        <w:pStyle w:val="Default"/>
        <w:ind w:firstLine="708"/>
        <w:rPr>
          <w:color w:val="auto"/>
        </w:rPr>
      </w:pPr>
      <w:r w:rsidRPr="006E7EC3">
        <w:rPr>
          <w:color w:val="auto"/>
        </w:rPr>
        <w:t xml:space="preserve">1 классы – 33 учебные недели; </w:t>
      </w:r>
    </w:p>
    <w:p w:rsidR="005B37C4" w:rsidRPr="006E7EC3" w:rsidRDefault="005B37C4" w:rsidP="00116D0D">
      <w:pPr>
        <w:pStyle w:val="Default"/>
        <w:ind w:firstLine="708"/>
        <w:rPr>
          <w:color w:val="auto"/>
        </w:rPr>
      </w:pPr>
      <w:r w:rsidRPr="006E7EC3">
        <w:rPr>
          <w:color w:val="auto"/>
        </w:rPr>
        <w:t xml:space="preserve">2 – 4 </w:t>
      </w:r>
      <w:r w:rsidR="0025233D" w:rsidRPr="006E7EC3">
        <w:rPr>
          <w:color w:val="auto"/>
        </w:rPr>
        <w:t xml:space="preserve">классы </w:t>
      </w:r>
      <w:r w:rsidRPr="006E7EC3">
        <w:rPr>
          <w:color w:val="auto"/>
        </w:rPr>
        <w:t xml:space="preserve">– 34 учебные недели; </w:t>
      </w:r>
    </w:p>
    <w:p w:rsidR="005B37C4" w:rsidRPr="006E7EC3" w:rsidRDefault="005B37C4" w:rsidP="005B37C4">
      <w:pPr>
        <w:pStyle w:val="Default"/>
        <w:rPr>
          <w:color w:val="auto"/>
        </w:rPr>
      </w:pPr>
      <w:r w:rsidRPr="006E7EC3">
        <w:rPr>
          <w:color w:val="auto"/>
        </w:rPr>
        <w:t xml:space="preserve">3. Дата окончания учебного года – </w:t>
      </w:r>
    </w:p>
    <w:p w:rsidR="005B37C4" w:rsidRPr="006E7EC3" w:rsidRDefault="006E7EC3" w:rsidP="00116D0D">
      <w:pPr>
        <w:pStyle w:val="Default"/>
        <w:ind w:firstLine="708"/>
        <w:rPr>
          <w:color w:val="auto"/>
        </w:rPr>
      </w:pPr>
      <w:r w:rsidRPr="006E7EC3">
        <w:rPr>
          <w:color w:val="auto"/>
        </w:rPr>
        <w:t>1 классы – 24 мая 2022</w:t>
      </w:r>
      <w:r w:rsidR="005B37C4" w:rsidRPr="006E7EC3">
        <w:rPr>
          <w:color w:val="auto"/>
        </w:rPr>
        <w:t xml:space="preserve"> года; </w:t>
      </w:r>
    </w:p>
    <w:p w:rsidR="005B37C4" w:rsidRPr="006E7EC3" w:rsidRDefault="006E7EC3" w:rsidP="00116D0D">
      <w:pPr>
        <w:pStyle w:val="Default"/>
        <w:ind w:firstLine="708"/>
        <w:rPr>
          <w:color w:val="auto"/>
        </w:rPr>
      </w:pPr>
      <w:r w:rsidRPr="006E7EC3">
        <w:rPr>
          <w:color w:val="auto"/>
        </w:rPr>
        <w:t>2 – 4 классы – 31 мая 2022</w:t>
      </w:r>
      <w:r w:rsidR="005B37C4" w:rsidRPr="006E7EC3">
        <w:rPr>
          <w:color w:val="auto"/>
        </w:rPr>
        <w:t xml:space="preserve"> года. </w:t>
      </w:r>
    </w:p>
    <w:p w:rsidR="005B37C4" w:rsidRPr="006E7EC3" w:rsidRDefault="005B37C4" w:rsidP="005B37C4">
      <w:pPr>
        <w:pStyle w:val="Default"/>
        <w:spacing w:after="27"/>
        <w:rPr>
          <w:color w:val="auto"/>
        </w:rPr>
      </w:pPr>
      <w:r w:rsidRPr="006E7EC3">
        <w:rPr>
          <w:color w:val="auto"/>
        </w:rPr>
        <w:t xml:space="preserve">4. Сроки проведения промежуточных аттестаций - промежуточная аттестация проводится по итогам освоения общеобразовательных программ: на уровне начального общего образования – за каждую четверть. </w:t>
      </w:r>
    </w:p>
    <w:p w:rsidR="005B37C4" w:rsidRPr="009A7FD2" w:rsidRDefault="005B37C4" w:rsidP="005B37C4">
      <w:pPr>
        <w:pStyle w:val="Default"/>
        <w:rPr>
          <w:color w:val="auto"/>
        </w:rPr>
      </w:pPr>
      <w:r w:rsidRPr="009A7FD2">
        <w:rPr>
          <w:color w:val="auto"/>
        </w:rPr>
        <w:t xml:space="preserve">5. Продолжительность каникул – </w:t>
      </w:r>
    </w:p>
    <w:p w:rsidR="005B37C4" w:rsidRPr="009A7FD2" w:rsidRDefault="005B37C4" w:rsidP="00116D0D">
      <w:pPr>
        <w:pStyle w:val="Default"/>
        <w:ind w:firstLine="708"/>
        <w:rPr>
          <w:color w:val="auto"/>
        </w:rPr>
      </w:pPr>
      <w:r w:rsidRPr="009A7FD2">
        <w:rPr>
          <w:color w:val="auto"/>
        </w:rPr>
        <w:t xml:space="preserve">1 классы – 37 календарных дней; </w:t>
      </w:r>
    </w:p>
    <w:p w:rsidR="00116D0D" w:rsidRPr="009A7FD2" w:rsidRDefault="005B37C4" w:rsidP="00116D0D">
      <w:pPr>
        <w:pStyle w:val="Default"/>
        <w:ind w:firstLine="708"/>
        <w:rPr>
          <w:color w:val="auto"/>
        </w:rPr>
      </w:pPr>
      <w:r w:rsidRPr="009A7FD2">
        <w:rPr>
          <w:color w:val="auto"/>
        </w:rPr>
        <w:t>2 – 4 классы – 37 календарных дней</w:t>
      </w:r>
      <w:r w:rsidR="00116D0D" w:rsidRPr="009A7FD2">
        <w:rPr>
          <w:color w:val="auto"/>
        </w:rPr>
        <w:t>.</w:t>
      </w:r>
    </w:p>
    <w:tbl>
      <w:tblPr>
        <w:tblW w:w="76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96"/>
        <w:gridCol w:w="2492"/>
        <w:gridCol w:w="2232"/>
      </w:tblGrid>
      <w:tr w:rsidR="005B37C4" w:rsidRPr="005F483A" w:rsidTr="005B37C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noWrap/>
            <w:vAlign w:val="bottom"/>
            <w:hideMark/>
          </w:tcPr>
          <w:p w:rsidR="005B37C4" w:rsidRPr="005F483A" w:rsidRDefault="005B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классы</w:t>
            </w:r>
          </w:p>
        </w:tc>
      </w:tr>
      <w:tr w:rsidR="00116D0D" w:rsidRPr="005F483A" w:rsidTr="005B37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5B37C4" w:rsidRPr="005F483A" w:rsidRDefault="005B3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5B37C4" w:rsidRPr="005F483A" w:rsidRDefault="009A7FD2" w:rsidP="009A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  <w:r w:rsidR="005B37C4"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5B37C4"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5B37C4" w:rsidRPr="005F483A" w:rsidRDefault="005B3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0D" w:rsidRPr="005F483A" w:rsidTr="005B37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5B37C4" w:rsidRPr="005F483A" w:rsidRDefault="005B3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5B37C4" w:rsidRPr="005F483A" w:rsidRDefault="009A7FD2" w:rsidP="009A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30.10.2021</w:t>
            </w:r>
            <w:r w:rsidR="005B37C4"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B37C4"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5B37C4" w:rsidRPr="005F483A" w:rsidRDefault="005B3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календарных дней</w:t>
            </w:r>
          </w:p>
        </w:tc>
      </w:tr>
      <w:tr w:rsidR="00116D0D" w:rsidRPr="005F483A" w:rsidTr="005B37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5B37C4" w:rsidRPr="005F483A" w:rsidRDefault="005B3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5B37C4" w:rsidRPr="005F483A" w:rsidRDefault="009A7FD2" w:rsidP="009A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08.11.2021</w:t>
            </w:r>
            <w:r w:rsidR="005B37C4"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B37C4"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5B37C4" w:rsidRPr="005F483A" w:rsidRDefault="005B3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0D" w:rsidRPr="005F483A" w:rsidTr="005B37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5B37C4" w:rsidRPr="005F483A" w:rsidRDefault="005B3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5B37C4" w:rsidRPr="005F483A" w:rsidRDefault="009A7FD2" w:rsidP="009A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  <w:r w:rsidR="005B37C4"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B37C4"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 –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B37C4"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5B37C4" w:rsidRPr="005F483A" w:rsidRDefault="005B3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календарных дней</w:t>
            </w:r>
          </w:p>
        </w:tc>
      </w:tr>
      <w:tr w:rsidR="00116D0D" w:rsidRPr="005F483A" w:rsidTr="005B37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5B37C4" w:rsidRPr="005F483A" w:rsidRDefault="005B3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5B37C4" w:rsidRPr="005F483A" w:rsidRDefault="009A7FD2" w:rsidP="009A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10.01.2022</w:t>
            </w:r>
            <w:r w:rsidR="005B37C4"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B37C4"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5B37C4" w:rsidRPr="005F483A" w:rsidRDefault="005B3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0D" w:rsidRPr="005F483A" w:rsidTr="005B37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5B37C4" w:rsidRPr="005F483A" w:rsidRDefault="00116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</w:t>
            </w:r>
            <w:r w:rsidR="005B37C4"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5B37C4" w:rsidRPr="005F483A" w:rsidRDefault="009A7FD2" w:rsidP="009A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12.02.2022</w:t>
            </w:r>
            <w:r w:rsidR="005B37C4"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B37C4"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5B37C4" w:rsidRPr="005F483A" w:rsidRDefault="005B3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календарных дней</w:t>
            </w:r>
          </w:p>
        </w:tc>
      </w:tr>
      <w:tr w:rsidR="00116D0D" w:rsidRPr="005F483A" w:rsidTr="005B37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5B37C4" w:rsidRPr="005F483A" w:rsidRDefault="005B3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5B37C4" w:rsidRPr="005F483A" w:rsidRDefault="009A7FD2" w:rsidP="009A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5B37C4"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B37C4"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B37C4"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5B37C4" w:rsidRPr="005F483A" w:rsidRDefault="005B3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календарных дней</w:t>
            </w:r>
          </w:p>
        </w:tc>
      </w:tr>
      <w:tr w:rsidR="00116D0D" w:rsidRPr="005F483A" w:rsidTr="005B37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5B37C4" w:rsidRPr="005F483A" w:rsidRDefault="005B3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5B37C4" w:rsidRPr="005F483A" w:rsidRDefault="009A7FD2" w:rsidP="009A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5B37C4"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24</w:t>
            </w:r>
            <w:r w:rsidR="005B37C4"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5B37C4" w:rsidRPr="005F483A" w:rsidRDefault="005B3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0D" w:rsidRPr="005F483A" w:rsidTr="005B37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5B37C4" w:rsidRPr="005F483A" w:rsidRDefault="005B3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5B37C4" w:rsidRPr="005F483A" w:rsidRDefault="005B37C4" w:rsidP="009A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A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</w:t>
            </w:r>
            <w:r w:rsidR="009A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31.08.2022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5B37C4" w:rsidRPr="005F483A" w:rsidRDefault="005B3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7C4" w:rsidRPr="005F483A" w:rsidRDefault="005B37C4" w:rsidP="005B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7C4" w:rsidRPr="005F483A" w:rsidRDefault="005B37C4" w:rsidP="005B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6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96"/>
        <w:gridCol w:w="2492"/>
        <w:gridCol w:w="2232"/>
      </w:tblGrid>
      <w:tr w:rsidR="005B37C4" w:rsidRPr="005F483A" w:rsidTr="005B37C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noWrap/>
            <w:vAlign w:val="bottom"/>
            <w:hideMark/>
          </w:tcPr>
          <w:p w:rsidR="005B37C4" w:rsidRPr="005F483A" w:rsidRDefault="005B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2-4 классы</w:t>
            </w:r>
          </w:p>
        </w:tc>
      </w:tr>
      <w:tr w:rsidR="009A7FD2" w:rsidRPr="005F483A" w:rsidTr="005B37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9A7FD2" w:rsidRPr="005F483A" w:rsidRDefault="009A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9A7FD2" w:rsidRPr="005F483A" w:rsidRDefault="009A7FD2" w:rsidP="00FA0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9A7FD2" w:rsidRPr="005F483A" w:rsidRDefault="009A7FD2" w:rsidP="00FA0F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D2" w:rsidRPr="005F483A" w:rsidTr="005B37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A7FD2" w:rsidRPr="005F483A" w:rsidRDefault="009A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A7FD2" w:rsidRPr="005F483A" w:rsidRDefault="009A7FD2" w:rsidP="00FA0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30.10.2021</w:t>
            </w: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A7FD2" w:rsidRPr="005F483A" w:rsidRDefault="009A7FD2" w:rsidP="00FA0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календарных дней</w:t>
            </w:r>
          </w:p>
        </w:tc>
      </w:tr>
      <w:tr w:rsidR="009A7FD2" w:rsidRPr="005F483A" w:rsidTr="005B37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9A7FD2" w:rsidRPr="005F483A" w:rsidRDefault="009A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9A7FD2" w:rsidRPr="005F483A" w:rsidRDefault="009A7FD2" w:rsidP="00FA0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08.11.2021</w:t>
            </w: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9A7FD2" w:rsidRPr="005F483A" w:rsidRDefault="009A7FD2" w:rsidP="00FA0F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D2" w:rsidRPr="005F483A" w:rsidTr="005B37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A7FD2" w:rsidRPr="005F483A" w:rsidRDefault="009A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A7FD2" w:rsidRPr="005F483A" w:rsidRDefault="009A7FD2" w:rsidP="00FA0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 –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A7FD2" w:rsidRPr="005F483A" w:rsidRDefault="009A7FD2" w:rsidP="00FA0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календарных дней</w:t>
            </w:r>
          </w:p>
        </w:tc>
      </w:tr>
      <w:tr w:rsidR="009A7FD2" w:rsidRPr="005F483A" w:rsidTr="005B37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9A7FD2" w:rsidRPr="005F483A" w:rsidRDefault="009A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9A7FD2" w:rsidRPr="005F483A" w:rsidRDefault="009A7FD2" w:rsidP="00FA0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10.01.2022</w:t>
            </w: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9A7FD2" w:rsidRPr="005F483A" w:rsidRDefault="009A7FD2" w:rsidP="00FA0F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D2" w:rsidRPr="005F483A" w:rsidTr="005B37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A7FD2" w:rsidRPr="005F483A" w:rsidRDefault="009A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каникулы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A7FD2" w:rsidRPr="005F483A" w:rsidRDefault="009A7FD2" w:rsidP="00FA0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12.02.2022</w:t>
            </w: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A7FD2" w:rsidRPr="005F483A" w:rsidRDefault="009A7FD2" w:rsidP="00FA0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календарных дней</w:t>
            </w:r>
          </w:p>
        </w:tc>
      </w:tr>
      <w:tr w:rsidR="009A7FD2" w:rsidRPr="005F483A" w:rsidTr="005B37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A7FD2" w:rsidRPr="005F483A" w:rsidRDefault="009A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A7FD2" w:rsidRPr="005F483A" w:rsidRDefault="009A7FD2" w:rsidP="00FA0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A7FD2" w:rsidRPr="005F483A" w:rsidRDefault="009A7FD2" w:rsidP="00FA0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календарных дней</w:t>
            </w:r>
          </w:p>
        </w:tc>
      </w:tr>
      <w:tr w:rsidR="009A7FD2" w:rsidRPr="005F483A" w:rsidTr="005B37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9A7FD2" w:rsidRPr="005F483A" w:rsidRDefault="009A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9A7FD2" w:rsidRPr="005F483A" w:rsidRDefault="009A7FD2" w:rsidP="00FA0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31</w:t>
            </w: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9A7FD2" w:rsidRPr="005F483A" w:rsidRDefault="009A7FD2" w:rsidP="00FA0F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D2" w:rsidRPr="005F483A" w:rsidTr="005B37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A7FD2" w:rsidRPr="005F483A" w:rsidRDefault="009A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A7FD2" w:rsidRPr="005F483A" w:rsidRDefault="009A7FD2" w:rsidP="00FA0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</w:t>
            </w: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31.08.2022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A7FD2" w:rsidRPr="005F483A" w:rsidRDefault="009A7FD2" w:rsidP="00FA0F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7C4" w:rsidRPr="005F483A" w:rsidRDefault="005B37C4" w:rsidP="005B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83A" w:rsidRDefault="005F483A" w:rsidP="005B37C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282A12" w:rsidRPr="00822351" w:rsidRDefault="00282A12" w:rsidP="00282A12">
      <w:pPr>
        <w:pStyle w:val="ab"/>
        <w:ind w:left="5245"/>
        <w:rPr>
          <w:rFonts w:ascii="Times New Roman" w:hAnsi="Times New Roman"/>
          <w:szCs w:val="24"/>
        </w:rPr>
      </w:pPr>
      <w:r w:rsidRPr="00822351">
        <w:rPr>
          <w:rFonts w:ascii="Times New Roman" w:hAnsi="Times New Roman"/>
          <w:szCs w:val="24"/>
        </w:rPr>
        <w:lastRenderedPageBreak/>
        <w:t>УТВЕРЖДАЮ</w:t>
      </w:r>
    </w:p>
    <w:p w:rsidR="00282A12" w:rsidRPr="00822351" w:rsidRDefault="00282A12" w:rsidP="00282A12">
      <w:pPr>
        <w:pStyle w:val="ab"/>
        <w:ind w:left="5245"/>
        <w:rPr>
          <w:rFonts w:ascii="Times New Roman" w:hAnsi="Times New Roman"/>
          <w:szCs w:val="24"/>
        </w:rPr>
      </w:pPr>
      <w:r w:rsidRPr="00822351">
        <w:rPr>
          <w:rFonts w:ascii="Times New Roman" w:hAnsi="Times New Roman"/>
          <w:szCs w:val="24"/>
        </w:rPr>
        <w:t>Директор МБОУ «Лицей имени В.Г. Сизова»</w:t>
      </w:r>
    </w:p>
    <w:p w:rsidR="00282A12" w:rsidRPr="00822351" w:rsidRDefault="00282A12" w:rsidP="00282A12">
      <w:pPr>
        <w:pStyle w:val="ab"/>
        <w:ind w:left="5245"/>
        <w:rPr>
          <w:rFonts w:ascii="Times New Roman" w:hAnsi="Times New Roman"/>
          <w:szCs w:val="24"/>
        </w:rPr>
      </w:pPr>
      <w:r w:rsidRPr="00822351">
        <w:rPr>
          <w:rFonts w:ascii="Times New Roman" w:hAnsi="Times New Roman"/>
          <w:szCs w:val="24"/>
        </w:rPr>
        <w:t>Ермоленко В.А.</w:t>
      </w:r>
    </w:p>
    <w:p w:rsidR="00282A12" w:rsidRPr="00822351" w:rsidRDefault="00282A12" w:rsidP="00282A12">
      <w:pPr>
        <w:pStyle w:val="ab"/>
        <w:ind w:left="5245"/>
        <w:rPr>
          <w:rFonts w:ascii="Times New Roman" w:hAnsi="Times New Roman"/>
          <w:szCs w:val="24"/>
        </w:rPr>
      </w:pPr>
      <w:r w:rsidRPr="00822351">
        <w:rPr>
          <w:rFonts w:ascii="Times New Roman" w:hAnsi="Times New Roman"/>
          <w:szCs w:val="24"/>
        </w:rPr>
        <w:t>______</w:t>
      </w:r>
      <w:r w:rsidR="00663EEB">
        <w:rPr>
          <w:rFonts w:ascii="Times New Roman" w:hAnsi="Times New Roman"/>
          <w:szCs w:val="24"/>
        </w:rPr>
        <w:t>_______________________________</w:t>
      </w:r>
    </w:p>
    <w:p w:rsidR="00282A12" w:rsidRPr="00822351" w:rsidRDefault="00282A12" w:rsidP="00282A12">
      <w:pPr>
        <w:pStyle w:val="ab"/>
        <w:ind w:left="5245"/>
        <w:rPr>
          <w:rFonts w:ascii="Times New Roman" w:hAnsi="Times New Roman"/>
          <w:szCs w:val="24"/>
        </w:rPr>
      </w:pPr>
      <w:r w:rsidRPr="00822351">
        <w:rPr>
          <w:rFonts w:ascii="Times New Roman" w:hAnsi="Times New Roman"/>
          <w:szCs w:val="24"/>
        </w:rPr>
        <w:t>приказ от «31»</w:t>
      </w:r>
      <w:r w:rsidRPr="00822351">
        <w:rPr>
          <w:rFonts w:ascii="Times New Roman" w:hAnsi="Times New Roman"/>
          <w:szCs w:val="24"/>
          <w:u w:val="single"/>
        </w:rPr>
        <w:t xml:space="preserve">     08    </w:t>
      </w:r>
      <w:r w:rsidRPr="00822351">
        <w:rPr>
          <w:rFonts w:ascii="Times New Roman" w:hAnsi="Times New Roman"/>
          <w:szCs w:val="24"/>
        </w:rPr>
        <w:t xml:space="preserve"> 2019 г. № 415-д</w:t>
      </w:r>
    </w:p>
    <w:p w:rsidR="00663EEB" w:rsidRDefault="00663EEB" w:rsidP="00663EEB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663EEB" w:rsidRDefault="00663EEB" w:rsidP="00663EEB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82235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В редакции приказов по </w:t>
      </w:r>
    </w:p>
    <w:p w:rsidR="00663EEB" w:rsidRDefault="00663EEB" w:rsidP="00663EEB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«Лицей имени В.Г. Сизова» от 01.09.2020 </w:t>
      </w:r>
    </w:p>
    <w:p w:rsidR="00663EEB" w:rsidRPr="00822351" w:rsidRDefault="00663EEB" w:rsidP="00663EEB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324; от 30.08.2021 приказ № 375-д)</w:t>
      </w:r>
    </w:p>
    <w:p w:rsidR="005B37C4" w:rsidRPr="005F483A" w:rsidRDefault="005B37C4" w:rsidP="005B37C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4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к ООП ООО</w:t>
      </w:r>
    </w:p>
    <w:p w:rsidR="005B37C4" w:rsidRPr="005F483A" w:rsidRDefault="000945E9" w:rsidP="005B37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5B37C4" w:rsidRPr="005F483A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ru-RU"/>
          </w:rPr>
          <w:t xml:space="preserve">Календарный учебный график </w:t>
        </w:r>
      </w:hyperlink>
      <w:r w:rsidR="00252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2021</w:t>
      </w:r>
      <w:r w:rsidR="005B37C4" w:rsidRPr="005F4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/202</w:t>
      </w:r>
      <w:r w:rsidR="00252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5B37C4" w:rsidRPr="005F4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  <w:r w:rsidR="005B37C4" w:rsidRPr="005F4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муниципального бюджетного общеобразовательного учреждения</w:t>
      </w:r>
      <w:r w:rsidR="005B37C4" w:rsidRPr="005F4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«Лицей имени В.Г. Сизова»</w:t>
      </w:r>
    </w:p>
    <w:p w:rsidR="005B37C4" w:rsidRPr="005F483A" w:rsidRDefault="005B37C4" w:rsidP="005B37C4">
      <w:pPr>
        <w:pStyle w:val="Default"/>
        <w:spacing w:after="27"/>
      </w:pPr>
      <w:r w:rsidRPr="005F483A">
        <w:t>1. Дата начала учебного года</w:t>
      </w:r>
      <w:r w:rsidR="0025233D">
        <w:t xml:space="preserve"> 5 - 9 классы – 01 сентября 2021</w:t>
      </w:r>
      <w:r w:rsidRPr="005F483A">
        <w:t xml:space="preserve"> года </w:t>
      </w:r>
    </w:p>
    <w:p w:rsidR="005B37C4" w:rsidRPr="006E7EC3" w:rsidRDefault="005B37C4" w:rsidP="005B37C4">
      <w:pPr>
        <w:pStyle w:val="Default"/>
        <w:rPr>
          <w:color w:val="auto"/>
        </w:rPr>
      </w:pPr>
      <w:r w:rsidRPr="006E7EC3">
        <w:rPr>
          <w:color w:val="auto"/>
        </w:rPr>
        <w:t xml:space="preserve">2. Продолжительность учебного года – </w:t>
      </w:r>
    </w:p>
    <w:p w:rsidR="005B37C4" w:rsidRPr="006E7EC3" w:rsidRDefault="005B37C4" w:rsidP="00116D0D">
      <w:pPr>
        <w:pStyle w:val="Default"/>
        <w:ind w:firstLine="708"/>
        <w:rPr>
          <w:color w:val="auto"/>
        </w:rPr>
      </w:pPr>
      <w:r w:rsidRPr="006E7EC3">
        <w:rPr>
          <w:color w:val="auto"/>
        </w:rPr>
        <w:t xml:space="preserve">5 – 8 классы – 34 учебные недели; </w:t>
      </w:r>
    </w:p>
    <w:p w:rsidR="005B37C4" w:rsidRPr="006E7EC3" w:rsidRDefault="005B37C4" w:rsidP="00116D0D">
      <w:pPr>
        <w:pStyle w:val="Default"/>
        <w:ind w:firstLine="708"/>
        <w:rPr>
          <w:color w:val="auto"/>
        </w:rPr>
      </w:pPr>
      <w:r w:rsidRPr="006E7EC3">
        <w:rPr>
          <w:color w:val="auto"/>
        </w:rPr>
        <w:t xml:space="preserve">9 классы - 33 учебные недели. </w:t>
      </w:r>
    </w:p>
    <w:p w:rsidR="005B37C4" w:rsidRPr="006E7EC3" w:rsidRDefault="005B37C4" w:rsidP="005B37C4">
      <w:pPr>
        <w:pStyle w:val="Default"/>
        <w:rPr>
          <w:color w:val="auto"/>
        </w:rPr>
      </w:pPr>
      <w:r w:rsidRPr="006E7EC3">
        <w:rPr>
          <w:color w:val="auto"/>
        </w:rPr>
        <w:t xml:space="preserve">3. Дата окончания учебного года – </w:t>
      </w:r>
    </w:p>
    <w:p w:rsidR="005B37C4" w:rsidRPr="006E7EC3" w:rsidRDefault="006E7EC3" w:rsidP="00116D0D">
      <w:pPr>
        <w:pStyle w:val="Default"/>
        <w:ind w:firstLine="708"/>
        <w:rPr>
          <w:color w:val="auto"/>
        </w:rPr>
      </w:pPr>
      <w:r w:rsidRPr="006E7EC3">
        <w:rPr>
          <w:color w:val="auto"/>
        </w:rPr>
        <w:t>5 – 8 – классы – 31 мая 2022</w:t>
      </w:r>
      <w:r w:rsidR="005B37C4" w:rsidRPr="006E7EC3">
        <w:rPr>
          <w:color w:val="auto"/>
        </w:rPr>
        <w:t xml:space="preserve"> года; </w:t>
      </w:r>
    </w:p>
    <w:p w:rsidR="005B37C4" w:rsidRPr="006E7EC3" w:rsidRDefault="006E7EC3" w:rsidP="00116D0D">
      <w:pPr>
        <w:pStyle w:val="Default"/>
        <w:ind w:firstLine="708"/>
        <w:rPr>
          <w:color w:val="auto"/>
        </w:rPr>
      </w:pPr>
      <w:r w:rsidRPr="006E7EC3">
        <w:rPr>
          <w:color w:val="auto"/>
        </w:rPr>
        <w:t>9 – классы – 24 мая 2022</w:t>
      </w:r>
      <w:r w:rsidR="005B37C4" w:rsidRPr="006E7EC3">
        <w:rPr>
          <w:color w:val="auto"/>
        </w:rPr>
        <w:t xml:space="preserve"> года. </w:t>
      </w:r>
    </w:p>
    <w:p w:rsidR="005B37C4" w:rsidRPr="006E7EC3" w:rsidRDefault="005B37C4" w:rsidP="005B37C4">
      <w:pPr>
        <w:pStyle w:val="Default"/>
        <w:spacing w:after="28"/>
        <w:rPr>
          <w:color w:val="auto"/>
        </w:rPr>
      </w:pPr>
      <w:r w:rsidRPr="006E7EC3">
        <w:rPr>
          <w:color w:val="auto"/>
        </w:rPr>
        <w:t xml:space="preserve">4. Сроки проведения промежуточных аттестаций - промежуточная аттестация проводится по итогам освоения общеобразовательных программ: на уровне общего образования – за каждую четверть. </w:t>
      </w:r>
    </w:p>
    <w:p w:rsidR="005B37C4" w:rsidRPr="006E7EC3" w:rsidRDefault="005B37C4" w:rsidP="005B37C4">
      <w:pPr>
        <w:pStyle w:val="Default"/>
        <w:rPr>
          <w:color w:val="auto"/>
        </w:rPr>
      </w:pPr>
      <w:r w:rsidRPr="006E7EC3">
        <w:rPr>
          <w:color w:val="auto"/>
        </w:rPr>
        <w:t xml:space="preserve">5. Продолжительность каникул – </w:t>
      </w:r>
    </w:p>
    <w:p w:rsidR="005B37C4" w:rsidRPr="00DC32F1" w:rsidRDefault="005B37C4" w:rsidP="00116D0D">
      <w:pPr>
        <w:pStyle w:val="Default"/>
        <w:ind w:firstLine="708"/>
        <w:rPr>
          <w:color w:val="auto"/>
        </w:rPr>
      </w:pPr>
      <w:r w:rsidRPr="00DC32F1">
        <w:rPr>
          <w:color w:val="auto"/>
        </w:rPr>
        <w:t xml:space="preserve">5 – 8 классы – 37 календарных дней; </w:t>
      </w:r>
    </w:p>
    <w:p w:rsidR="005B37C4" w:rsidRPr="00DC32F1" w:rsidRDefault="005B37C4" w:rsidP="00116D0D">
      <w:pPr>
        <w:pStyle w:val="Default"/>
        <w:ind w:firstLine="708"/>
        <w:rPr>
          <w:color w:val="auto"/>
        </w:rPr>
      </w:pPr>
      <w:r w:rsidRPr="00DC32F1">
        <w:rPr>
          <w:color w:val="auto"/>
        </w:rPr>
        <w:t xml:space="preserve">9 классы – 37 календарных дней. </w:t>
      </w:r>
    </w:p>
    <w:tbl>
      <w:tblPr>
        <w:tblW w:w="76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96"/>
        <w:gridCol w:w="2492"/>
        <w:gridCol w:w="2232"/>
      </w:tblGrid>
      <w:tr w:rsidR="005B37C4" w:rsidRPr="005F483A" w:rsidTr="005B37C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noWrap/>
            <w:vAlign w:val="bottom"/>
            <w:hideMark/>
          </w:tcPr>
          <w:p w:rsidR="005B37C4" w:rsidRPr="005F483A" w:rsidRDefault="005B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5-8 классы</w:t>
            </w:r>
          </w:p>
        </w:tc>
      </w:tr>
      <w:tr w:rsidR="00DC32F1" w:rsidRPr="005F483A" w:rsidTr="005B37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DC32F1" w:rsidRPr="005F483A" w:rsidRDefault="00DC3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DC32F1" w:rsidRPr="005F483A" w:rsidRDefault="00DC32F1" w:rsidP="00FA0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DC32F1" w:rsidRPr="005F483A" w:rsidRDefault="00DC32F1" w:rsidP="00FA0F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2F1" w:rsidRPr="005F483A" w:rsidTr="005B37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DC32F1" w:rsidRPr="005F483A" w:rsidRDefault="00DC3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DC32F1" w:rsidRPr="005F483A" w:rsidRDefault="00DC32F1" w:rsidP="00FA0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30.10.2021</w:t>
            </w: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DC32F1" w:rsidRPr="005F483A" w:rsidRDefault="00DC32F1" w:rsidP="00FA0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календарных дней</w:t>
            </w:r>
          </w:p>
        </w:tc>
      </w:tr>
      <w:tr w:rsidR="00DC32F1" w:rsidRPr="005F483A" w:rsidTr="005B37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DC32F1" w:rsidRPr="005F483A" w:rsidRDefault="00DC3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DC32F1" w:rsidRPr="005F483A" w:rsidRDefault="00DC32F1" w:rsidP="00FA0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08.11.2021</w:t>
            </w: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DC32F1" w:rsidRPr="005F483A" w:rsidRDefault="00DC32F1" w:rsidP="00FA0F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2F1" w:rsidRPr="005F483A" w:rsidTr="005B37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DC32F1" w:rsidRPr="005F483A" w:rsidRDefault="00DC3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DC32F1" w:rsidRPr="005F483A" w:rsidRDefault="00DC32F1" w:rsidP="00FA0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 –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DC32F1" w:rsidRPr="005F483A" w:rsidRDefault="00DC32F1" w:rsidP="00FA0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календарных дней</w:t>
            </w:r>
          </w:p>
        </w:tc>
      </w:tr>
      <w:tr w:rsidR="00DC32F1" w:rsidRPr="005F483A" w:rsidTr="005B37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DC32F1" w:rsidRPr="005F483A" w:rsidRDefault="00DC3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DC32F1" w:rsidRPr="005F483A" w:rsidRDefault="00DC32F1" w:rsidP="00FA0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10.01.2022</w:t>
            </w: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DC32F1" w:rsidRPr="005F483A" w:rsidRDefault="00DC32F1" w:rsidP="00FA0F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2F1" w:rsidRPr="005F483A" w:rsidTr="005B37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DC32F1" w:rsidRPr="005F483A" w:rsidRDefault="00DC3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каникулы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DC32F1" w:rsidRPr="005F483A" w:rsidRDefault="00DC32F1" w:rsidP="00FA0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12.02.2022</w:t>
            </w: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DC32F1" w:rsidRPr="005F483A" w:rsidRDefault="00DC32F1" w:rsidP="00FA0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календарных дней</w:t>
            </w:r>
          </w:p>
        </w:tc>
      </w:tr>
      <w:tr w:rsidR="00DC32F1" w:rsidRPr="005F483A" w:rsidTr="005B37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DC32F1" w:rsidRPr="005F483A" w:rsidRDefault="00DC3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DC32F1" w:rsidRPr="005F483A" w:rsidRDefault="00DC32F1" w:rsidP="00FA0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DC32F1" w:rsidRPr="005F483A" w:rsidRDefault="00DC32F1" w:rsidP="00FA0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календарных дней</w:t>
            </w:r>
          </w:p>
        </w:tc>
      </w:tr>
      <w:tr w:rsidR="00DC32F1" w:rsidRPr="005F483A" w:rsidTr="005B37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DC32F1" w:rsidRPr="005F483A" w:rsidRDefault="00DC3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DC32F1" w:rsidRPr="005F483A" w:rsidRDefault="00DC32F1" w:rsidP="00FA0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31</w:t>
            </w: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DC32F1" w:rsidRPr="005F483A" w:rsidRDefault="00DC32F1" w:rsidP="00FA0F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2F1" w:rsidRPr="005F483A" w:rsidTr="005B37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DC32F1" w:rsidRPr="005F483A" w:rsidRDefault="00DC3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DC32F1" w:rsidRPr="005F483A" w:rsidRDefault="00DC32F1" w:rsidP="00FA0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</w:t>
            </w: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31.08.2022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DC32F1" w:rsidRPr="005F483A" w:rsidRDefault="00DC32F1" w:rsidP="00FA0F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7C4" w:rsidRPr="005F483A" w:rsidRDefault="005B37C4" w:rsidP="005B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77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40"/>
        <w:gridCol w:w="2612"/>
        <w:gridCol w:w="2298"/>
      </w:tblGrid>
      <w:tr w:rsidR="005B37C4" w:rsidRPr="005F483A" w:rsidTr="008908FB">
        <w:trPr>
          <w:tblCellSpacing w:w="0" w:type="dxa"/>
        </w:trPr>
        <w:tc>
          <w:tcPr>
            <w:tcW w:w="77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noWrap/>
            <w:vAlign w:val="bottom"/>
            <w:hideMark/>
          </w:tcPr>
          <w:p w:rsidR="005B37C4" w:rsidRPr="005F483A" w:rsidRDefault="005B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классы</w:t>
            </w:r>
          </w:p>
        </w:tc>
      </w:tr>
      <w:tr w:rsidR="008908FB" w:rsidRPr="005F483A" w:rsidTr="008908FB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8908FB" w:rsidRPr="005F483A" w:rsidRDefault="0089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8908FB" w:rsidRPr="005F483A" w:rsidRDefault="008908FB" w:rsidP="00FA0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8908FB" w:rsidRPr="005F483A" w:rsidRDefault="008908FB" w:rsidP="00FA0F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8FB" w:rsidRPr="005F483A" w:rsidTr="008908FB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8908FB" w:rsidRPr="005F483A" w:rsidRDefault="0089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каникулы</w:t>
            </w: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8908FB" w:rsidRPr="005F483A" w:rsidRDefault="008908FB" w:rsidP="00FA0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30.10.2021</w:t>
            </w: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8908FB" w:rsidRPr="005F483A" w:rsidRDefault="008908FB" w:rsidP="00FA0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календарных дней</w:t>
            </w:r>
          </w:p>
        </w:tc>
      </w:tr>
      <w:tr w:rsidR="008908FB" w:rsidRPr="005F483A" w:rsidTr="008908FB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8908FB" w:rsidRPr="005F483A" w:rsidRDefault="0089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8908FB" w:rsidRPr="005F483A" w:rsidRDefault="008908FB" w:rsidP="00FA0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08.11.2021</w:t>
            </w: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8908FB" w:rsidRPr="005F483A" w:rsidRDefault="008908FB" w:rsidP="00FA0F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8FB" w:rsidRPr="005F483A" w:rsidTr="008908FB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8908FB" w:rsidRPr="005F483A" w:rsidRDefault="0089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8908FB" w:rsidRPr="005F483A" w:rsidRDefault="008908FB" w:rsidP="00FA0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 –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8908FB" w:rsidRPr="005F483A" w:rsidRDefault="008908FB" w:rsidP="00FA0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календарных дней</w:t>
            </w:r>
          </w:p>
        </w:tc>
      </w:tr>
      <w:tr w:rsidR="008908FB" w:rsidRPr="005F483A" w:rsidTr="008908FB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8908FB" w:rsidRPr="005F483A" w:rsidRDefault="0089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8908FB" w:rsidRPr="005F483A" w:rsidRDefault="008908FB" w:rsidP="00FA0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10.01.2022</w:t>
            </w: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8908FB" w:rsidRPr="005F483A" w:rsidRDefault="008908FB" w:rsidP="00FA0F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8FB" w:rsidRPr="005F483A" w:rsidTr="008908FB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8908FB" w:rsidRPr="005F483A" w:rsidRDefault="0089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каникулы</w:t>
            </w: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8908FB" w:rsidRPr="005F483A" w:rsidRDefault="008908FB" w:rsidP="00FA0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12.02.2022</w:t>
            </w: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8908FB" w:rsidRPr="005F483A" w:rsidRDefault="008908FB" w:rsidP="00FA0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календарных дней</w:t>
            </w:r>
          </w:p>
        </w:tc>
      </w:tr>
      <w:tr w:rsidR="008908FB" w:rsidRPr="005F483A" w:rsidTr="008908FB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8908FB" w:rsidRPr="005F483A" w:rsidRDefault="0089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8908FB" w:rsidRPr="005F483A" w:rsidRDefault="008908FB" w:rsidP="00FA0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8908FB" w:rsidRPr="005F483A" w:rsidRDefault="008908FB" w:rsidP="00FA0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календарных дней</w:t>
            </w:r>
          </w:p>
        </w:tc>
      </w:tr>
      <w:tr w:rsidR="008908FB" w:rsidRPr="005F483A" w:rsidTr="008908FB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8908FB" w:rsidRPr="005F483A" w:rsidRDefault="0089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8908FB" w:rsidRPr="005F483A" w:rsidRDefault="008908FB" w:rsidP="00FA0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24</w:t>
            </w: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8908FB" w:rsidRPr="005F483A" w:rsidRDefault="008908FB" w:rsidP="00FA0F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0D" w:rsidRPr="005F483A" w:rsidTr="008908FB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5B37C4" w:rsidRPr="005F483A" w:rsidRDefault="005B3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5B37C4" w:rsidRPr="005F483A" w:rsidRDefault="005B3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После завершения основного периода</w:t>
            </w:r>
            <w:r w:rsidRPr="005F48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государст</w:t>
            </w:r>
            <w:r w:rsidR="00715F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венной итоговой аттестации</w:t>
            </w:r>
            <w:r w:rsidR="00715F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до 31.08</w:t>
            </w:r>
            <w:r w:rsidRPr="005F48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5B37C4" w:rsidRPr="005F483A" w:rsidRDefault="005B3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A12" w:rsidRDefault="00282A12" w:rsidP="00116D0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2A12" w:rsidRDefault="00282A12" w:rsidP="00116D0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2A12" w:rsidRDefault="00282A12" w:rsidP="00116D0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2A12" w:rsidRDefault="00282A12" w:rsidP="00116D0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2A12" w:rsidRDefault="00282A12" w:rsidP="00116D0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2A12" w:rsidRDefault="00282A12" w:rsidP="00116D0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2A12" w:rsidRDefault="00282A12" w:rsidP="00116D0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2A12" w:rsidRDefault="00282A12" w:rsidP="00116D0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2A12" w:rsidRDefault="00282A12" w:rsidP="00116D0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2A12" w:rsidRDefault="00282A12" w:rsidP="00116D0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2A12" w:rsidRDefault="00282A12" w:rsidP="00116D0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2A12" w:rsidRDefault="00282A12" w:rsidP="00116D0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2A12" w:rsidRDefault="00282A12" w:rsidP="00116D0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2A12" w:rsidRDefault="00282A12" w:rsidP="00116D0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2A12" w:rsidRDefault="00282A12" w:rsidP="00116D0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2A12" w:rsidRDefault="00282A12" w:rsidP="00116D0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2A12" w:rsidRDefault="00282A12" w:rsidP="00116D0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2A12" w:rsidRDefault="00282A12" w:rsidP="00116D0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2A12" w:rsidRDefault="00282A12" w:rsidP="00116D0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2A12" w:rsidRDefault="00282A12" w:rsidP="00116D0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2A12" w:rsidRPr="00822351" w:rsidRDefault="00282A12" w:rsidP="00282A12">
      <w:pPr>
        <w:pStyle w:val="ab"/>
        <w:ind w:left="5245"/>
        <w:rPr>
          <w:rFonts w:ascii="Times New Roman" w:hAnsi="Times New Roman"/>
          <w:szCs w:val="24"/>
        </w:rPr>
      </w:pPr>
      <w:r w:rsidRPr="00822351">
        <w:rPr>
          <w:rFonts w:ascii="Times New Roman" w:hAnsi="Times New Roman"/>
          <w:szCs w:val="24"/>
        </w:rPr>
        <w:t>УТВЕРЖДАЮ</w:t>
      </w:r>
    </w:p>
    <w:p w:rsidR="00282A12" w:rsidRPr="00822351" w:rsidRDefault="00282A12" w:rsidP="00282A12">
      <w:pPr>
        <w:pStyle w:val="ab"/>
        <w:ind w:left="5245"/>
        <w:rPr>
          <w:rFonts w:ascii="Times New Roman" w:hAnsi="Times New Roman"/>
          <w:szCs w:val="24"/>
        </w:rPr>
      </w:pPr>
      <w:r w:rsidRPr="00822351">
        <w:rPr>
          <w:rFonts w:ascii="Times New Roman" w:hAnsi="Times New Roman"/>
          <w:szCs w:val="24"/>
        </w:rPr>
        <w:t>Директор МБОУ «Лицей имени В.Г. Сизова»</w:t>
      </w:r>
    </w:p>
    <w:p w:rsidR="00282A12" w:rsidRPr="00822351" w:rsidRDefault="00282A12" w:rsidP="00282A12">
      <w:pPr>
        <w:pStyle w:val="ab"/>
        <w:ind w:left="5245"/>
        <w:rPr>
          <w:rFonts w:ascii="Times New Roman" w:hAnsi="Times New Roman"/>
          <w:szCs w:val="24"/>
        </w:rPr>
      </w:pPr>
      <w:r w:rsidRPr="00822351">
        <w:rPr>
          <w:rFonts w:ascii="Times New Roman" w:hAnsi="Times New Roman"/>
          <w:szCs w:val="24"/>
        </w:rPr>
        <w:t>Ермоленко В.А.</w:t>
      </w:r>
    </w:p>
    <w:p w:rsidR="00282A12" w:rsidRPr="00822351" w:rsidRDefault="00282A12" w:rsidP="00282A12">
      <w:pPr>
        <w:pStyle w:val="ab"/>
        <w:ind w:left="5245"/>
        <w:rPr>
          <w:rFonts w:ascii="Times New Roman" w:hAnsi="Times New Roman"/>
          <w:szCs w:val="24"/>
        </w:rPr>
      </w:pPr>
      <w:r w:rsidRPr="00822351">
        <w:rPr>
          <w:rFonts w:ascii="Times New Roman" w:hAnsi="Times New Roman"/>
          <w:szCs w:val="24"/>
        </w:rPr>
        <w:t>______</w:t>
      </w:r>
      <w:r w:rsidR="00663EEB">
        <w:rPr>
          <w:rFonts w:ascii="Times New Roman" w:hAnsi="Times New Roman"/>
          <w:szCs w:val="24"/>
        </w:rPr>
        <w:t>_______________________________</w:t>
      </w:r>
    </w:p>
    <w:p w:rsidR="00282A12" w:rsidRPr="00822351" w:rsidRDefault="00282A12" w:rsidP="00282A12">
      <w:pPr>
        <w:pStyle w:val="ab"/>
        <w:ind w:left="5245"/>
        <w:rPr>
          <w:rFonts w:ascii="Times New Roman" w:hAnsi="Times New Roman"/>
          <w:szCs w:val="24"/>
        </w:rPr>
      </w:pPr>
      <w:r w:rsidRPr="00822351">
        <w:rPr>
          <w:rFonts w:ascii="Times New Roman" w:hAnsi="Times New Roman"/>
          <w:szCs w:val="24"/>
        </w:rPr>
        <w:t>приказ от «31»</w:t>
      </w:r>
      <w:r w:rsidRPr="00822351">
        <w:rPr>
          <w:rFonts w:ascii="Times New Roman" w:hAnsi="Times New Roman"/>
          <w:szCs w:val="24"/>
          <w:u w:val="single"/>
        </w:rPr>
        <w:t xml:space="preserve">     08    </w:t>
      </w:r>
      <w:r w:rsidRPr="00822351">
        <w:rPr>
          <w:rFonts w:ascii="Times New Roman" w:hAnsi="Times New Roman"/>
          <w:szCs w:val="24"/>
        </w:rPr>
        <w:t xml:space="preserve"> 2019 г. № 415-д</w:t>
      </w:r>
    </w:p>
    <w:p w:rsidR="00282A12" w:rsidRDefault="00282A12" w:rsidP="00282A12">
      <w:pPr>
        <w:pStyle w:val="ab"/>
        <w:jc w:val="center"/>
        <w:rPr>
          <w:rFonts w:ascii="Times New Roman" w:hAnsi="Times New Roman"/>
          <w:b/>
          <w:sz w:val="40"/>
          <w:szCs w:val="40"/>
        </w:rPr>
      </w:pPr>
    </w:p>
    <w:p w:rsidR="00282A12" w:rsidRDefault="00282A12" w:rsidP="00282A12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82235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В редакции приказов по </w:t>
      </w:r>
    </w:p>
    <w:p w:rsidR="00282A12" w:rsidRDefault="00282A12" w:rsidP="00282A12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«Лицей имени В.Г. Сизова» от 01.09.2020 </w:t>
      </w:r>
    </w:p>
    <w:p w:rsidR="00282A12" w:rsidRPr="00822351" w:rsidRDefault="00282A12" w:rsidP="00282A12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324; от 30.08.2021 приказ № 375-д)</w:t>
      </w:r>
    </w:p>
    <w:p w:rsidR="00116D0D" w:rsidRPr="005F483A" w:rsidRDefault="00116D0D" w:rsidP="00116D0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4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к ООП СОО</w:t>
      </w:r>
    </w:p>
    <w:p w:rsidR="00116D0D" w:rsidRPr="005F483A" w:rsidRDefault="000945E9" w:rsidP="00116D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="00116D0D" w:rsidRPr="005F483A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ru-RU"/>
          </w:rPr>
          <w:t xml:space="preserve">Календарный учебный график </w:t>
        </w:r>
      </w:hyperlink>
      <w:r w:rsidR="00252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2021</w:t>
      </w:r>
      <w:r w:rsidR="00116D0D" w:rsidRPr="005F4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/202</w:t>
      </w:r>
      <w:r w:rsidR="00252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16D0D" w:rsidRPr="005F4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  <w:r w:rsidR="00116D0D" w:rsidRPr="005F4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муниципального бюджетного общеобразовательного учреждения</w:t>
      </w:r>
      <w:r w:rsidR="00116D0D" w:rsidRPr="005F4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«Лицей имени В.Г. Сизова»</w:t>
      </w:r>
    </w:p>
    <w:p w:rsidR="00116D0D" w:rsidRPr="005F483A" w:rsidRDefault="00116D0D" w:rsidP="00116D0D">
      <w:pPr>
        <w:pStyle w:val="Default"/>
        <w:spacing w:after="27"/>
      </w:pPr>
      <w:r w:rsidRPr="005F483A">
        <w:t>1. Дата начала учебного года 1</w:t>
      </w:r>
      <w:r w:rsidR="0025233D">
        <w:t>0 – 11 классы – 01 сентября 2021</w:t>
      </w:r>
      <w:r w:rsidRPr="005F483A">
        <w:t xml:space="preserve"> года </w:t>
      </w:r>
    </w:p>
    <w:p w:rsidR="00116D0D" w:rsidRPr="006E7EC3" w:rsidRDefault="00116D0D" w:rsidP="00116D0D">
      <w:pPr>
        <w:pStyle w:val="Default"/>
        <w:rPr>
          <w:color w:val="auto"/>
        </w:rPr>
      </w:pPr>
      <w:r w:rsidRPr="006E7EC3">
        <w:rPr>
          <w:color w:val="auto"/>
        </w:rPr>
        <w:t xml:space="preserve">2. Продолжительность учебного года – </w:t>
      </w:r>
    </w:p>
    <w:p w:rsidR="00116D0D" w:rsidRPr="006E7EC3" w:rsidRDefault="00116D0D" w:rsidP="00116D0D">
      <w:pPr>
        <w:pStyle w:val="Default"/>
        <w:ind w:firstLine="708"/>
        <w:rPr>
          <w:color w:val="auto"/>
        </w:rPr>
      </w:pPr>
      <w:r w:rsidRPr="006E7EC3">
        <w:rPr>
          <w:color w:val="auto"/>
        </w:rPr>
        <w:t xml:space="preserve">10 классы – 34 учебные недели; </w:t>
      </w:r>
    </w:p>
    <w:p w:rsidR="00116D0D" w:rsidRPr="006E7EC3" w:rsidRDefault="00116D0D" w:rsidP="00116D0D">
      <w:pPr>
        <w:pStyle w:val="Default"/>
        <w:ind w:firstLine="708"/>
        <w:rPr>
          <w:color w:val="auto"/>
        </w:rPr>
      </w:pPr>
      <w:r w:rsidRPr="006E7EC3">
        <w:rPr>
          <w:color w:val="auto"/>
        </w:rPr>
        <w:t xml:space="preserve">11 классы - 33 учебные недели. </w:t>
      </w:r>
    </w:p>
    <w:p w:rsidR="00116D0D" w:rsidRPr="006E7EC3" w:rsidRDefault="00116D0D" w:rsidP="00116D0D">
      <w:pPr>
        <w:pStyle w:val="Default"/>
        <w:rPr>
          <w:color w:val="auto"/>
        </w:rPr>
      </w:pPr>
      <w:r w:rsidRPr="006E7EC3">
        <w:rPr>
          <w:color w:val="auto"/>
        </w:rPr>
        <w:t xml:space="preserve">3. Дата окончания учебного года – </w:t>
      </w:r>
    </w:p>
    <w:p w:rsidR="00116D0D" w:rsidRPr="006E7EC3" w:rsidRDefault="006E7EC3" w:rsidP="00116D0D">
      <w:pPr>
        <w:pStyle w:val="Default"/>
        <w:ind w:firstLine="708"/>
        <w:rPr>
          <w:color w:val="auto"/>
        </w:rPr>
      </w:pPr>
      <w:r w:rsidRPr="006E7EC3">
        <w:rPr>
          <w:color w:val="auto"/>
        </w:rPr>
        <w:t>10 – классы – 31 мая 2022</w:t>
      </w:r>
      <w:r w:rsidR="00116D0D" w:rsidRPr="006E7EC3">
        <w:rPr>
          <w:color w:val="auto"/>
        </w:rPr>
        <w:t xml:space="preserve"> года; </w:t>
      </w:r>
    </w:p>
    <w:p w:rsidR="00116D0D" w:rsidRPr="006E7EC3" w:rsidRDefault="006E7EC3" w:rsidP="00116D0D">
      <w:pPr>
        <w:pStyle w:val="Default"/>
        <w:ind w:firstLine="708"/>
        <w:rPr>
          <w:color w:val="auto"/>
        </w:rPr>
      </w:pPr>
      <w:r w:rsidRPr="006E7EC3">
        <w:rPr>
          <w:color w:val="auto"/>
        </w:rPr>
        <w:t>11 – классы – 24 мая 2022</w:t>
      </w:r>
      <w:r w:rsidR="00116D0D" w:rsidRPr="006E7EC3">
        <w:rPr>
          <w:color w:val="auto"/>
        </w:rPr>
        <w:t xml:space="preserve"> года. </w:t>
      </w:r>
    </w:p>
    <w:p w:rsidR="00116D0D" w:rsidRPr="006E7EC3" w:rsidRDefault="00116D0D" w:rsidP="00116D0D">
      <w:pPr>
        <w:pStyle w:val="Default"/>
        <w:spacing w:after="27"/>
        <w:rPr>
          <w:color w:val="auto"/>
        </w:rPr>
      </w:pPr>
      <w:r w:rsidRPr="006E7EC3">
        <w:rPr>
          <w:color w:val="auto"/>
        </w:rPr>
        <w:t xml:space="preserve">4. Сроки проведения промежуточных аттестаций - промежуточная аттестация проводится по итогам освоения общеобразовательных программ: на уровне среднего общего образования – за каждое полугодие. </w:t>
      </w:r>
    </w:p>
    <w:p w:rsidR="00116D0D" w:rsidRPr="006E7EC3" w:rsidRDefault="00116D0D" w:rsidP="00116D0D">
      <w:pPr>
        <w:pStyle w:val="Default"/>
        <w:rPr>
          <w:color w:val="auto"/>
        </w:rPr>
      </w:pPr>
      <w:r w:rsidRPr="006E7EC3">
        <w:rPr>
          <w:color w:val="auto"/>
        </w:rPr>
        <w:t xml:space="preserve">5. Продолжительность каникул – </w:t>
      </w:r>
    </w:p>
    <w:p w:rsidR="00116D0D" w:rsidRPr="004127D7" w:rsidRDefault="00C90EDB" w:rsidP="00116D0D">
      <w:pPr>
        <w:pStyle w:val="Default"/>
        <w:ind w:firstLine="708"/>
        <w:rPr>
          <w:color w:val="auto"/>
        </w:rPr>
      </w:pPr>
      <w:r w:rsidRPr="004127D7">
        <w:rPr>
          <w:color w:val="auto"/>
        </w:rPr>
        <w:t>10 классы – 34</w:t>
      </w:r>
      <w:r w:rsidR="00116D0D" w:rsidRPr="004127D7">
        <w:rPr>
          <w:color w:val="auto"/>
        </w:rPr>
        <w:t xml:space="preserve"> календарных дня; </w:t>
      </w:r>
    </w:p>
    <w:p w:rsidR="00116D0D" w:rsidRPr="0025241E" w:rsidRDefault="00C90EDB" w:rsidP="00116D0D">
      <w:pPr>
        <w:pStyle w:val="Default"/>
        <w:ind w:firstLine="708"/>
        <w:rPr>
          <w:color w:val="auto"/>
        </w:rPr>
      </w:pPr>
      <w:r w:rsidRPr="0025241E">
        <w:rPr>
          <w:color w:val="auto"/>
        </w:rPr>
        <w:t>11 классы – 34</w:t>
      </w:r>
      <w:r w:rsidR="00116D0D" w:rsidRPr="0025241E">
        <w:rPr>
          <w:color w:val="auto"/>
        </w:rPr>
        <w:t xml:space="preserve"> календарных дня. </w:t>
      </w:r>
    </w:p>
    <w:tbl>
      <w:tblPr>
        <w:tblW w:w="901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82"/>
        <w:gridCol w:w="3097"/>
        <w:gridCol w:w="2925"/>
      </w:tblGrid>
      <w:tr w:rsidR="005B37C4" w:rsidRPr="005F483A" w:rsidTr="004127D7">
        <w:trPr>
          <w:tblCellSpacing w:w="0" w:type="dxa"/>
        </w:trPr>
        <w:tc>
          <w:tcPr>
            <w:tcW w:w="90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noWrap/>
            <w:vAlign w:val="bottom"/>
            <w:hideMark/>
          </w:tcPr>
          <w:p w:rsidR="005B37C4" w:rsidRPr="005F483A" w:rsidRDefault="005B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классы</w:t>
            </w:r>
          </w:p>
        </w:tc>
      </w:tr>
      <w:tr w:rsidR="004127D7" w:rsidRPr="005F483A" w:rsidTr="004127D7">
        <w:trPr>
          <w:tblCellSpacing w:w="0" w:type="dxa"/>
        </w:trPr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4127D7" w:rsidRPr="005F483A" w:rsidRDefault="0041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4127D7" w:rsidRPr="005F483A" w:rsidRDefault="004127D7" w:rsidP="00FA0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4127D7" w:rsidRPr="005F483A" w:rsidRDefault="004127D7" w:rsidP="00FA0F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D7" w:rsidRPr="005F483A" w:rsidTr="004127D7">
        <w:trPr>
          <w:tblCellSpacing w:w="0" w:type="dxa"/>
        </w:trPr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127D7" w:rsidRPr="005F483A" w:rsidRDefault="0041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127D7" w:rsidRPr="005F483A" w:rsidRDefault="001442FC" w:rsidP="00FA0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41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.10.2021</w:t>
            </w:r>
            <w:r w:rsidR="004127D7"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</w:t>
            </w:r>
            <w:r w:rsidR="0041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127D7"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</w:t>
            </w:r>
            <w:r w:rsidR="0041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127D7" w:rsidRPr="005F483A" w:rsidRDefault="001442FC" w:rsidP="00FA0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  <w:r w:rsidR="004127D7" w:rsidRPr="005F48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календарных дней</w:t>
            </w:r>
          </w:p>
        </w:tc>
      </w:tr>
      <w:tr w:rsidR="004127D7" w:rsidRPr="005F483A" w:rsidTr="004127D7">
        <w:trPr>
          <w:tblCellSpacing w:w="0" w:type="dxa"/>
        </w:trPr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4127D7" w:rsidRPr="005F483A" w:rsidRDefault="0041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4127D7" w:rsidRPr="005F483A" w:rsidRDefault="004127D7" w:rsidP="00FA0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08.11.2021</w:t>
            </w: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4127D7" w:rsidRPr="005F483A" w:rsidRDefault="004127D7" w:rsidP="00FA0F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D7" w:rsidRPr="005F483A" w:rsidTr="004127D7">
        <w:trPr>
          <w:tblCellSpacing w:w="0" w:type="dxa"/>
        </w:trPr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127D7" w:rsidRPr="005F483A" w:rsidRDefault="0041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127D7" w:rsidRPr="005F483A" w:rsidRDefault="004127D7" w:rsidP="00FA0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 –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127D7" w:rsidRPr="005F483A" w:rsidRDefault="004127D7" w:rsidP="00FA0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календарных дней</w:t>
            </w:r>
          </w:p>
        </w:tc>
      </w:tr>
      <w:tr w:rsidR="004127D7" w:rsidRPr="005F483A" w:rsidTr="004127D7">
        <w:trPr>
          <w:tblCellSpacing w:w="0" w:type="dxa"/>
        </w:trPr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4127D7" w:rsidRPr="005F483A" w:rsidRDefault="0041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4127D7" w:rsidRPr="005F483A" w:rsidRDefault="004127D7" w:rsidP="0041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10.01.2022</w:t>
            </w: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4127D7" w:rsidRPr="005F483A" w:rsidRDefault="004127D7" w:rsidP="00FA0F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D7" w:rsidRPr="005F483A" w:rsidTr="004127D7">
        <w:trPr>
          <w:tblCellSpacing w:w="0" w:type="dxa"/>
        </w:trPr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127D7" w:rsidRPr="005F483A" w:rsidRDefault="0041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каникулы</w:t>
            </w: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127D7" w:rsidRPr="005F483A" w:rsidRDefault="004127D7" w:rsidP="00FA0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13.02.2022</w:t>
            </w: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127D7" w:rsidRPr="005F483A" w:rsidRDefault="004127D7" w:rsidP="00FA0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  <w:r w:rsidRPr="005F48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календарных дней</w:t>
            </w:r>
          </w:p>
        </w:tc>
      </w:tr>
      <w:tr w:rsidR="004127D7" w:rsidRPr="005F483A" w:rsidTr="004127D7">
        <w:trPr>
          <w:tblCellSpacing w:w="0" w:type="dxa"/>
        </w:trPr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127D7" w:rsidRPr="005F483A" w:rsidRDefault="0041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каникулы</w:t>
            </w: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127D7" w:rsidRPr="005F483A" w:rsidRDefault="004127D7" w:rsidP="00FA0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127D7" w:rsidRPr="005F483A" w:rsidRDefault="004127D7" w:rsidP="00FA0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  <w:r w:rsidRPr="005F48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календарных дней</w:t>
            </w:r>
          </w:p>
        </w:tc>
      </w:tr>
      <w:tr w:rsidR="004127D7" w:rsidRPr="005F483A" w:rsidTr="004127D7">
        <w:trPr>
          <w:tblCellSpacing w:w="0" w:type="dxa"/>
        </w:trPr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4127D7" w:rsidRPr="005F483A" w:rsidRDefault="0041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4127D7" w:rsidRPr="005F483A" w:rsidRDefault="004127D7" w:rsidP="00FA0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31</w:t>
            </w: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4127D7" w:rsidRPr="005F483A" w:rsidRDefault="004127D7" w:rsidP="00FA0F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D7" w:rsidRPr="005F483A" w:rsidTr="004127D7">
        <w:trPr>
          <w:tblCellSpacing w:w="0" w:type="dxa"/>
        </w:trPr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127D7" w:rsidRPr="005F483A" w:rsidRDefault="0041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127D7" w:rsidRPr="005F483A" w:rsidRDefault="004127D7" w:rsidP="00FA0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</w:t>
            </w: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31.08.2022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127D7" w:rsidRPr="005F483A" w:rsidRDefault="004127D7" w:rsidP="00FA0F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7C4" w:rsidRPr="005F483A" w:rsidRDefault="005B37C4" w:rsidP="005B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12"/>
        <w:gridCol w:w="3149"/>
        <w:gridCol w:w="2950"/>
      </w:tblGrid>
      <w:tr w:rsidR="005B37C4" w:rsidRPr="005F483A" w:rsidTr="0025241E">
        <w:trPr>
          <w:tblCellSpacing w:w="0" w:type="dxa"/>
        </w:trPr>
        <w:tc>
          <w:tcPr>
            <w:tcW w:w="91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noWrap/>
            <w:vAlign w:val="bottom"/>
            <w:hideMark/>
          </w:tcPr>
          <w:p w:rsidR="005B37C4" w:rsidRPr="005F483A" w:rsidRDefault="005B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классы</w:t>
            </w:r>
          </w:p>
        </w:tc>
      </w:tr>
      <w:tr w:rsidR="0025241E" w:rsidRPr="005F483A" w:rsidTr="0025241E">
        <w:trPr>
          <w:tblCellSpacing w:w="0" w:type="dxa"/>
        </w:trPr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25241E" w:rsidRPr="005F483A" w:rsidRDefault="002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25241E" w:rsidRPr="005F483A" w:rsidRDefault="0025241E" w:rsidP="00FA0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25241E" w:rsidRPr="005F483A" w:rsidRDefault="0025241E" w:rsidP="00FA0F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1E" w:rsidRPr="005F483A" w:rsidTr="0025241E">
        <w:trPr>
          <w:tblCellSpacing w:w="0" w:type="dxa"/>
        </w:trPr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5241E" w:rsidRPr="005F483A" w:rsidRDefault="002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5241E" w:rsidRPr="005F483A" w:rsidRDefault="001442FC" w:rsidP="00FA0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25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.10.2021</w:t>
            </w:r>
            <w:r w:rsidR="0025241E"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</w:t>
            </w:r>
            <w:r w:rsidR="0025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5241E"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</w:t>
            </w:r>
            <w:r w:rsidR="0025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5241E" w:rsidRPr="005F483A" w:rsidRDefault="001442FC" w:rsidP="00FA0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  <w:r w:rsidR="0025241E" w:rsidRPr="005F48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календарных дней</w:t>
            </w:r>
          </w:p>
        </w:tc>
      </w:tr>
      <w:tr w:rsidR="0025241E" w:rsidRPr="005F483A" w:rsidTr="0025241E">
        <w:trPr>
          <w:tblCellSpacing w:w="0" w:type="dxa"/>
        </w:trPr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25241E" w:rsidRPr="005F483A" w:rsidRDefault="002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25241E" w:rsidRPr="005F483A" w:rsidRDefault="0025241E" w:rsidP="00FA0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08.11.2021</w:t>
            </w: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25241E" w:rsidRPr="005F483A" w:rsidRDefault="0025241E" w:rsidP="00FA0F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1E" w:rsidRPr="005F483A" w:rsidTr="0025241E">
        <w:trPr>
          <w:tblCellSpacing w:w="0" w:type="dxa"/>
        </w:trPr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5241E" w:rsidRPr="005F483A" w:rsidRDefault="002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5241E" w:rsidRPr="005F483A" w:rsidRDefault="0025241E" w:rsidP="00FA0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 –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5241E" w:rsidRPr="005F483A" w:rsidRDefault="0025241E" w:rsidP="00FA0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календарных дней</w:t>
            </w:r>
          </w:p>
        </w:tc>
      </w:tr>
      <w:tr w:rsidR="0025241E" w:rsidRPr="005F483A" w:rsidTr="0025241E">
        <w:trPr>
          <w:tblCellSpacing w:w="0" w:type="dxa"/>
        </w:trPr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25241E" w:rsidRPr="005F483A" w:rsidRDefault="002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25241E" w:rsidRPr="005F483A" w:rsidRDefault="0025241E" w:rsidP="00FA0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10.01.2022</w:t>
            </w: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25241E" w:rsidRPr="005F483A" w:rsidRDefault="0025241E" w:rsidP="00FA0F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1E" w:rsidRPr="005F483A" w:rsidTr="0025241E">
        <w:trPr>
          <w:tblCellSpacing w:w="0" w:type="dxa"/>
        </w:trPr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5241E" w:rsidRPr="005F483A" w:rsidRDefault="002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каникулы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5241E" w:rsidRPr="005F483A" w:rsidRDefault="0025241E" w:rsidP="00FA0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13.02.2022</w:t>
            </w: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5241E" w:rsidRPr="005F483A" w:rsidRDefault="0025241E" w:rsidP="00FA0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  <w:r w:rsidRPr="005F48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календарных дней</w:t>
            </w:r>
          </w:p>
        </w:tc>
      </w:tr>
      <w:tr w:rsidR="0025241E" w:rsidRPr="005F483A" w:rsidTr="0025241E">
        <w:trPr>
          <w:tblCellSpacing w:w="0" w:type="dxa"/>
        </w:trPr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5241E" w:rsidRPr="005F483A" w:rsidRDefault="002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5241E" w:rsidRPr="005F483A" w:rsidRDefault="0025241E" w:rsidP="00FA0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5241E" w:rsidRPr="005F483A" w:rsidRDefault="0025241E" w:rsidP="00FA0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  <w:r w:rsidRPr="005F48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календарных дней</w:t>
            </w:r>
          </w:p>
        </w:tc>
      </w:tr>
      <w:tr w:rsidR="0025241E" w:rsidRPr="005F483A" w:rsidTr="0025241E">
        <w:trPr>
          <w:tblCellSpacing w:w="0" w:type="dxa"/>
        </w:trPr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25241E" w:rsidRPr="005F483A" w:rsidRDefault="002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25241E" w:rsidRPr="005F483A" w:rsidRDefault="0025241E" w:rsidP="00FA0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24</w:t>
            </w: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25241E" w:rsidRPr="005F483A" w:rsidRDefault="0025241E" w:rsidP="00FA0F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7C4" w:rsidRPr="005F483A" w:rsidTr="0025241E">
        <w:trPr>
          <w:tblCellSpacing w:w="0" w:type="dxa"/>
        </w:trPr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5B37C4" w:rsidRPr="005F483A" w:rsidRDefault="005B3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5B37C4" w:rsidRPr="005F483A" w:rsidRDefault="005B3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После завершения основного периода</w:t>
            </w:r>
            <w:r w:rsidRPr="005F48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государственной итоговой аттестации</w:t>
            </w:r>
            <w:r w:rsidRPr="005F48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до 30.06.2020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5B37C4" w:rsidRPr="005F483A" w:rsidRDefault="005B3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713" w:rsidRPr="00672713" w:rsidRDefault="00672713" w:rsidP="005B37C4">
      <w:pPr>
        <w:rPr>
          <w:rFonts w:ascii="Times New Roman" w:hAnsi="Times New Roman" w:cs="Times New Roman"/>
          <w:vanish/>
          <w:sz w:val="24"/>
          <w:szCs w:val="24"/>
          <w:specVanish/>
        </w:rPr>
      </w:pPr>
    </w:p>
    <w:p w:rsidR="00672713" w:rsidRDefault="00672713" w:rsidP="00672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713" w:rsidRDefault="00672713" w:rsidP="00672713">
      <w:pPr>
        <w:rPr>
          <w:rFonts w:ascii="Times New Roman" w:hAnsi="Times New Roman" w:cs="Times New Roman"/>
          <w:sz w:val="24"/>
          <w:szCs w:val="24"/>
        </w:rPr>
      </w:pPr>
    </w:p>
    <w:p w:rsidR="00672713" w:rsidRDefault="00672713" w:rsidP="0067271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445"/>
      </w:tblGrid>
      <w:tr w:rsidR="00672713" w:rsidTr="0067271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2713" w:rsidRDefault="00672713">
            <w:pPr>
              <w:pStyle w:val="ac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672713" w:rsidTr="0067271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71"/>
              <w:gridCol w:w="8384"/>
            </w:tblGrid>
            <w:tr w:rsidR="00672713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2713" w:rsidRDefault="0067271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2713" w:rsidRDefault="00672713">
                  <w:pPr>
                    <w:pStyle w:val="ac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672713" w:rsidRDefault="006727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72713" w:rsidTr="0067271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2713" w:rsidRDefault="00672713">
            <w:pPr>
              <w:pStyle w:val="ac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672713" w:rsidTr="0067271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824"/>
              <w:gridCol w:w="6531"/>
            </w:tblGrid>
            <w:tr w:rsidR="0067271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2713" w:rsidRDefault="00672713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2713" w:rsidRDefault="0067271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72713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2713" w:rsidRDefault="0067271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2713" w:rsidRDefault="0067271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67271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2713" w:rsidRDefault="0067271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2713" w:rsidRDefault="0067271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0956E01DE8B0B47471C835249CD4EC8FDA8ACE13</w:t>
                  </w:r>
                </w:p>
              </w:tc>
            </w:tr>
            <w:tr w:rsidR="0067271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2713" w:rsidRDefault="0067271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2713" w:rsidRDefault="0067271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Ермоленко Валентина Алексеевна, Ермоленко, Валентина Алексеевна, МУНИЦИПАЛЬНОЕ БЮДЖЕТНОЕ ОБЩЕОБРАЗОВАТЕЛЬНОЕ УЧРЕЖДЕНИЕ "ЛИЦЕЙ ИМЕНИ В.Г.СИЗОВА", Мончегорск, Мурманская область, RU, liceum@edumonch.ru, 06523505443, 510702041858</w:t>
                  </w:r>
                </w:p>
              </w:tc>
            </w:tr>
            <w:tr w:rsidR="0067271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2713" w:rsidRDefault="0067271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2713" w:rsidRDefault="0067271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Федеральное казначейство, Федеральное казначейство, RU, Москва, Большой Златоустинский переулок, д. 6, строение 1, 1047797019830, 007710568760, г. Москва, uc_fk@roskazna.ru</w:t>
                  </w:r>
                </w:p>
              </w:tc>
            </w:tr>
            <w:tr w:rsidR="0067271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2713" w:rsidRDefault="0067271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2713" w:rsidRDefault="0067271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27.08.2020 08:12:31 UTC+03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27.11.2021 08:12:31 UTC+03</w:t>
                  </w:r>
                </w:p>
              </w:tc>
            </w:tr>
            <w:tr w:rsidR="0067271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2713" w:rsidRDefault="0067271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2713" w:rsidRDefault="0067271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27.10.2021 16:05:25 UTC+03</w:t>
                  </w:r>
                </w:p>
              </w:tc>
            </w:tr>
          </w:tbl>
          <w:p w:rsidR="00672713" w:rsidRDefault="0067271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72713" w:rsidRDefault="00672713" w:rsidP="00672713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5B37C4" w:rsidRPr="005F483A" w:rsidRDefault="005B37C4" w:rsidP="00672713">
      <w:pPr>
        <w:rPr>
          <w:rFonts w:ascii="Times New Roman" w:hAnsi="Times New Roman" w:cs="Times New Roman"/>
          <w:sz w:val="24"/>
          <w:szCs w:val="24"/>
        </w:rPr>
      </w:pPr>
    </w:p>
    <w:sectPr w:rsidR="005B37C4" w:rsidRPr="005F483A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5E9" w:rsidRDefault="000945E9" w:rsidP="00282A12">
      <w:pPr>
        <w:spacing w:after="0" w:line="240" w:lineRule="auto"/>
      </w:pPr>
      <w:r>
        <w:separator/>
      </w:r>
    </w:p>
  </w:endnote>
  <w:endnote w:type="continuationSeparator" w:id="0">
    <w:p w:rsidR="000945E9" w:rsidRDefault="000945E9" w:rsidP="00282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5E9" w:rsidRDefault="000945E9" w:rsidP="00282A12">
      <w:pPr>
        <w:spacing w:after="0" w:line="240" w:lineRule="auto"/>
      </w:pPr>
      <w:r>
        <w:separator/>
      </w:r>
    </w:p>
  </w:footnote>
  <w:footnote w:type="continuationSeparator" w:id="0">
    <w:p w:rsidR="000945E9" w:rsidRDefault="000945E9" w:rsidP="00282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713" w:rsidRDefault="00672713">
    <w:pPr>
      <w:pStyle w:val="a6"/>
    </w:pPr>
    <w:r>
      <w:t>Документ подписан электронной подписью.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219"/>
    <w:rsid w:val="000945E9"/>
    <w:rsid w:val="00116D0D"/>
    <w:rsid w:val="001442FC"/>
    <w:rsid w:val="0025233D"/>
    <w:rsid w:val="0025241E"/>
    <w:rsid w:val="00282A12"/>
    <w:rsid w:val="004127D7"/>
    <w:rsid w:val="00442607"/>
    <w:rsid w:val="005B37C4"/>
    <w:rsid w:val="005F483A"/>
    <w:rsid w:val="00663EEB"/>
    <w:rsid w:val="00672713"/>
    <w:rsid w:val="006E7EC3"/>
    <w:rsid w:val="00715FC4"/>
    <w:rsid w:val="00760EF9"/>
    <w:rsid w:val="008908FB"/>
    <w:rsid w:val="009A7FD2"/>
    <w:rsid w:val="009D2219"/>
    <w:rsid w:val="00B72AE5"/>
    <w:rsid w:val="00C90EDB"/>
    <w:rsid w:val="00DC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987177-515A-4372-AE5C-B5589C65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37C4"/>
    <w:rPr>
      <w:color w:val="0000FF"/>
      <w:u w:val="single"/>
    </w:rPr>
  </w:style>
  <w:style w:type="paragraph" w:customStyle="1" w:styleId="Default">
    <w:name w:val="Default"/>
    <w:rsid w:val="005B37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2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33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2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2A12"/>
  </w:style>
  <w:style w:type="paragraph" w:styleId="a8">
    <w:name w:val="footer"/>
    <w:basedOn w:val="a"/>
    <w:link w:val="a9"/>
    <w:uiPriority w:val="99"/>
    <w:unhideWhenUsed/>
    <w:rsid w:val="00282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2A12"/>
  </w:style>
  <w:style w:type="character" w:customStyle="1" w:styleId="aa">
    <w:name w:val="Без интервала Знак"/>
    <w:link w:val="ab"/>
    <w:locked/>
    <w:rsid w:val="00282A12"/>
    <w:rPr>
      <w:rFonts w:ascii="Calibri" w:eastAsia="Times New Roman" w:hAnsi="Calibri" w:cs="Times New Roman"/>
      <w:lang w:eastAsia="ru-RU"/>
    </w:rPr>
  </w:style>
  <w:style w:type="paragraph" w:styleId="ab">
    <w:name w:val="No Spacing"/>
    <w:link w:val="aa"/>
    <w:qFormat/>
    <w:rsid w:val="00282A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semiHidden/>
    <w:unhideWhenUsed/>
    <w:rsid w:val="006727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8.com/vprograms/obrazovat/k-u-grafik-n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chool-8.com/vprograms/obrazovat/k-u-grafik-n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-8.com/vprograms/obrazovat/k-u-grafik-n.pdf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file:///C:\Users\Zauch-21\AppData\Local\Temp\logo.pn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Sekretary-1</dc:creator>
  <cp:keywords/>
  <dc:description/>
  <cp:lastModifiedBy>Zauch-21</cp:lastModifiedBy>
  <cp:revision>2</cp:revision>
  <cp:lastPrinted>2021-09-09T08:23:00Z</cp:lastPrinted>
  <dcterms:created xsi:type="dcterms:W3CDTF">2021-10-27T13:06:00Z</dcterms:created>
  <dcterms:modified xsi:type="dcterms:W3CDTF">2021-10-27T13:06:00Z</dcterms:modified>
</cp:coreProperties>
</file>