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BF" w:rsidRPr="00763425" w:rsidRDefault="006F08BF" w:rsidP="006F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10А</w:t>
      </w:r>
    </w:p>
    <w:p w:rsidR="006F08BF" w:rsidRPr="00763425" w:rsidRDefault="006F08BF" w:rsidP="006F08BF">
      <w:pPr>
        <w:rPr>
          <w:rFonts w:ascii="Times New Roman" w:hAnsi="Times New Roman" w:cs="Times New Roman"/>
          <w:sz w:val="24"/>
          <w:szCs w:val="24"/>
        </w:rPr>
      </w:pPr>
      <w:r w:rsidRPr="00763425">
        <w:rPr>
          <w:rFonts w:ascii="Times New Roman" w:hAnsi="Times New Roman" w:cs="Times New Roman"/>
          <w:sz w:val="24"/>
          <w:szCs w:val="24"/>
        </w:rPr>
        <w:t xml:space="preserve">День недели, </w:t>
      </w:r>
      <w:proofErr w:type="spellStart"/>
      <w:r w:rsidRPr="00763425">
        <w:rPr>
          <w:rFonts w:ascii="Times New Roman" w:hAnsi="Times New Roman" w:cs="Times New Roman"/>
          <w:sz w:val="24"/>
          <w:szCs w:val="24"/>
        </w:rPr>
        <w:t>дата____Пятница</w:t>
      </w:r>
      <w:proofErr w:type="spellEnd"/>
      <w:r w:rsidRPr="00763425">
        <w:rPr>
          <w:rFonts w:ascii="Times New Roman" w:hAnsi="Times New Roman" w:cs="Times New Roman"/>
          <w:sz w:val="24"/>
          <w:szCs w:val="24"/>
        </w:rPr>
        <w:t xml:space="preserve"> , </w:t>
      </w:r>
      <w:r w:rsidR="00056C34">
        <w:rPr>
          <w:rFonts w:ascii="Times New Roman" w:hAnsi="Times New Roman" w:cs="Times New Roman"/>
          <w:sz w:val="24"/>
          <w:szCs w:val="24"/>
        </w:rPr>
        <w:t>5 июня</w:t>
      </w:r>
      <w:r w:rsidRPr="0076342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409"/>
        <w:gridCol w:w="5103"/>
        <w:gridCol w:w="3119"/>
      </w:tblGrid>
      <w:tr w:rsidR="006F08BF" w:rsidRPr="006F08BF" w:rsidTr="005436CF">
        <w:tc>
          <w:tcPr>
            <w:tcW w:w="817" w:type="dxa"/>
          </w:tcPr>
          <w:p w:rsidR="006F08BF" w:rsidRPr="006F08BF" w:rsidRDefault="006F08BF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6F08BF" w:rsidRPr="006F08BF" w:rsidRDefault="006F08BF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843" w:type="dxa"/>
          </w:tcPr>
          <w:p w:rsidR="006F08BF" w:rsidRPr="006F08BF" w:rsidRDefault="006F08BF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2409" w:type="dxa"/>
          </w:tcPr>
          <w:p w:rsidR="006F08BF" w:rsidRPr="006F08BF" w:rsidRDefault="006F08BF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   </w:t>
            </w:r>
          </w:p>
        </w:tc>
        <w:tc>
          <w:tcPr>
            <w:tcW w:w="5103" w:type="dxa"/>
          </w:tcPr>
          <w:p w:rsidR="006F08BF" w:rsidRPr="006F08BF" w:rsidRDefault="006F08BF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лист урока, ссылка </w:t>
            </w:r>
          </w:p>
        </w:tc>
        <w:tc>
          <w:tcPr>
            <w:tcW w:w="3119" w:type="dxa"/>
          </w:tcPr>
          <w:p w:rsidR="006F08BF" w:rsidRPr="006F08BF" w:rsidRDefault="006F08BF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A29A8" w:rsidRPr="006F08BF" w:rsidTr="005436CF">
        <w:tc>
          <w:tcPr>
            <w:tcW w:w="817" w:type="dxa"/>
            <w:vAlign w:val="center"/>
          </w:tcPr>
          <w:p w:rsidR="003A29A8" w:rsidRPr="006F08BF" w:rsidRDefault="003A29A8" w:rsidP="003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6F08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3A29A8" w:rsidRPr="006F08BF" w:rsidRDefault="003A29A8" w:rsidP="006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3A29A8" w:rsidRPr="006F08BF" w:rsidRDefault="003A29A8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Беляева Антонина Григорьевна</w:t>
            </w:r>
          </w:p>
        </w:tc>
        <w:tc>
          <w:tcPr>
            <w:tcW w:w="2409" w:type="dxa"/>
            <w:vMerge w:val="restart"/>
          </w:tcPr>
          <w:p w:rsidR="003A29A8" w:rsidRPr="003F617B" w:rsidRDefault="00171F59" w:rsidP="00C6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обобщение </w:t>
            </w:r>
          </w:p>
        </w:tc>
        <w:tc>
          <w:tcPr>
            <w:tcW w:w="5103" w:type="dxa"/>
            <w:vMerge w:val="restart"/>
          </w:tcPr>
          <w:p w:rsidR="00B069A9" w:rsidRPr="00B069A9" w:rsidRDefault="00B069A9" w:rsidP="00B0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16DBD" w:rsidRPr="00AF21D4" w:rsidRDefault="00016DBD" w:rsidP="00F835F8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A8" w:rsidRPr="006F08BF" w:rsidTr="005436CF">
        <w:tc>
          <w:tcPr>
            <w:tcW w:w="817" w:type="dxa"/>
            <w:vAlign w:val="center"/>
          </w:tcPr>
          <w:p w:rsidR="003A29A8" w:rsidRPr="006F08BF" w:rsidRDefault="003A29A8" w:rsidP="003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6F08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3A29A8" w:rsidRPr="006F08BF" w:rsidRDefault="003A29A8" w:rsidP="006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3A29A8" w:rsidRPr="006F08BF" w:rsidRDefault="003A29A8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Беляева Антонина Григорьевна</w:t>
            </w:r>
          </w:p>
        </w:tc>
        <w:tc>
          <w:tcPr>
            <w:tcW w:w="2409" w:type="dxa"/>
            <w:vMerge/>
          </w:tcPr>
          <w:p w:rsidR="003A29A8" w:rsidRPr="006F08BF" w:rsidRDefault="003A29A8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A29A8" w:rsidRPr="006F08BF" w:rsidRDefault="003A29A8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A29A8" w:rsidRPr="006F08BF" w:rsidRDefault="003A29A8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00" w:rsidRPr="006F08BF" w:rsidTr="005436CF">
        <w:tc>
          <w:tcPr>
            <w:tcW w:w="817" w:type="dxa"/>
            <w:vAlign w:val="center"/>
          </w:tcPr>
          <w:p w:rsidR="00895D00" w:rsidRPr="006F08BF" w:rsidRDefault="00895D00" w:rsidP="003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6F08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895D00" w:rsidRPr="006F08BF" w:rsidRDefault="00895D00" w:rsidP="006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895D00" w:rsidRPr="006F08BF" w:rsidRDefault="00895D00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Абрамчик Ольга Сергеевна</w:t>
            </w:r>
          </w:p>
        </w:tc>
        <w:tc>
          <w:tcPr>
            <w:tcW w:w="2409" w:type="dxa"/>
          </w:tcPr>
          <w:p w:rsidR="00895D00" w:rsidRPr="00895D00" w:rsidRDefault="0081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5103" w:type="dxa"/>
          </w:tcPr>
          <w:p w:rsidR="00895D00" w:rsidRPr="00895D00" w:rsidRDefault="0089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5D00" w:rsidRPr="00895D00" w:rsidRDefault="0089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FD" w:rsidRPr="006F08BF" w:rsidTr="005436CF">
        <w:tc>
          <w:tcPr>
            <w:tcW w:w="817" w:type="dxa"/>
            <w:vAlign w:val="center"/>
          </w:tcPr>
          <w:p w:rsidR="008431FD" w:rsidRPr="006F08BF" w:rsidRDefault="008431FD" w:rsidP="003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  <w:r w:rsidRPr="006F08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8431FD" w:rsidRPr="006F08BF" w:rsidRDefault="008431FD" w:rsidP="006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8431FD" w:rsidRPr="006F08BF" w:rsidRDefault="008431FD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Дементьева Юлия Михайловна</w:t>
            </w:r>
          </w:p>
        </w:tc>
        <w:tc>
          <w:tcPr>
            <w:tcW w:w="2409" w:type="dxa"/>
          </w:tcPr>
          <w:p w:rsidR="008431FD" w:rsidRPr="008431FD" w:rsidRDefault="0084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FD">
              <w:rPr>
                <w:rFonts w:ascii="Times New Roman" w:hAnsi="Times New Roman" w:cs="Times New Roman"/>
                <w:sz w:val="24"/>
                <w:szCs w:val="24"/>
              </w:rPr>
              <w:t>Итоговое обобщение и повторение</w:t>
            </w:r>
          </w:p>
        </w:tc>
        <w:tc>
          <w:tcPr>
            <w:tcW w:w="5103" w:type="dxa"/>
          </w:tcPr>
          <w:p w:rsidR="008431FD" w:rsidRPr="008431FD" w:rsidRDefault="008431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FD">
              <w:rPr>
                <w:rFonts w:ascii="Times New Roman" w:hAnsi="Times New Roman" w:cs="Times New Roman"/>
                <w:sz w:val="24"/>
                <w:szCs w:val="24"/>
              </w:rPr>
              <w:t>Повторить по онлайн учебнику:</w:t>
            </w:r>
          </w:p>
          <w:p w:rsidR="008431FD" w:rsidRPr="008431FD" w:rsidRDefault="008431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FD">
              <w:rPr>
                <w:rFonts w:ascii="Times New Roman" w:hAnsi="Times New Roman" w:cs="Times New Roman"/>
                <w:sz w:val="24"/>
                <w:szCs w:val="24"/>
              </w:rPr>
              <w:t>Стр.110 -111</w:t>
            </w:r>
          </w:p>
        </w:tc>
        <w:tc>
          <w:tcPr>
            <w:tcW w:w="3119" w:type="dxa"/>
          </w:tcPr>
          <w:p w:rsidR="008431FD" w:rsidRPr="00FF3D28" w:rsidRDefault="008431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9C" w:rsidRPr="00C939F2" w:rsidTr="005436CF">
        <w:tc>
          <w:tcPr>
            <w:tcW w:w="817" w:type="dxa"/>
            <w:vMerge w:val="restart"/>
            <w:vAlign w:val="center"/>
          </w:tcPr>
          <w:p w:rsidR="0031799C" w:rsidRPr="006F08BF" w:rsidRDefault="0031799C" w:rsidP="003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  <w:r w:rsidRPr="006F08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31799C" w:rsidRPr="006F08BF" w:rsidRDefault="0031799C" w:rsidP="001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Английский  язык,</w:t>
            </w:r>
          </w:p>
          <w:p w:rsidR="0031799C" w:rsidRPr="006F08BF" w:rsidRDefault="0031799C" w:rsidP="00CB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</w:tc>
        <w:tc>
          <w:tcPr>
            <w:tcW w:w="1843" w:type="dxa"/>
          </w:tcPr>
          <w:p w:rsidR="0031799C" w:rsidRPr="006F08BF" w:rsidRDefault="0031799C" w:rsidP="00CB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Зубакова Анастасия Викторовна</w:t>
            </w:r>
          </w:p>
        </w:tc>
        <w:tc>
          <w:tcPr>
            <w:tcW w:w="2409" w:type="dxa"/>
          </w:tcPr>
          <w:p w:rsidR="0031799C" w:rsidRPr="0031799C" w:rsidRDefault="0031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C">
              <w:rPr>
                <w:rFonts w:ascii="Times New Roman" w:hAnsi="Times New Roman" w:cs="Times New Roman"/>
                <w:sz w:val="24"/>
                <w:szCs w:val="24"/>
              </w:rPr>
              <w:t>Научно- технический прогресс. В мире науки</w:t>
            </w:r>
            <w:proofErr w:type="gramStart"/>
            <w:r w:rsidRPr="003179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1799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 «Научно-технический прогресс»</w:t>
            </w:r>
          </w:p>
        </w:tc>
        <w:tc>
          <w:tcPr>
            <w:tcW w:w="5103" w:type="dxa"/>
          </w:tcPr>
          <w:p w:rsidR="0031799C" w:rsidRPr="0031799C" w:rsidRDefault="003179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799C">
              <w:rPr>
                <w:rFonts w:ascii="Times New Roman" w:hAnsi="Times New Roman" w:cs="Times New Roman"/>
                <w:sz w:val="24"/>
                <w:szCs w:val="24"/>
              </w:rPr>
              <w:t xml:space="preserve">1)Посмотреть видео по теме «Артикль».  </w:t>
            </w:r>
            <w:hyperlink r:id="rId6" w:history="1">
              <w:r w:rsidRPr="003179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https://www.youtube.com/watch?v=3zJQoQLCeNo&amp;feature=emb_logo</w:t>
              </w:r>
            </w:hyperlink>
            <w:r w:rsidRPr="003179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99C" w:rsidRPr="0031799C" w:rsidRDefault="003179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799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 на стр. </w:t>
            </w:r>
            <w:r w:rsidRPr="0031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1799C">
              <w:rPr>
                <w:rFonts w:ascii="Times New Roman" w:hAnsi="Times New Roman" w:cs="Times New Roman"/>
                <w:sz w:val="24"/>
                <w:szCs w:val="24"/>
              </w:rPr>
              <w:t xml:space="preserve"> 10-11. </w:t>
            </w:r>
          </w:p>
          <w:p w:rsidR="0031799C" w:rsidRPr="0031799C" w:rsidRDefault="003179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799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на стр. 86 упр.1 </w:t>
            </w:r>
          </w:p>
          <w:p w:rsidR="0031799C" w:rsidRPr="0031799C" w:rsidRDefault="003179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9C" w:rsidRPr="0031799C" w:rsidRDefault="003179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799C">
              <w:rPr>
                <w:rFonts w:ascii="Times New Roman" w:hAnsi="Times New Roman" w:cs="Times New Roman"/>
                <w:sz w:val="24"/>
                <w:szCs w:val="24"/>
              </w:rPr>
              <w:t xml:space="preserve">2) Повторить </w:t>
            </w:r>
            <w:r w:rsidRPr="0031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31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31799C"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 w:rsidRPr="0031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1799C">
              <w:rPr>
                <w:rFonts w:ascii="Times New Roman" w:hAnsi="Times New Roman" w:cs="Times New Roman"/>
                <w:sz w:val="24"/>
                <w:szCs w:val="24"/>
              </w:rPr>
              <w:t xml:space="preserve"> 9-10. </w:t>
            </w:r>
          </w:p>
          <w:p w:rsidR="0031799C" w:rsidRPr="0031799C" w:rsidRDefault="003179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799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на стр. 86 упр.2, 3 </w:t>
            </w:r>
          </w:p>
          <w:p w:rsidR="0031799C" w:rsidRPr="0031799C" w:rsidRDefault="003179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99C" w:rsidRPr="001D0DDF" w:rsidRDefault="0031799C" w:rsidP="001D0DDF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lang w:eastAsia="en-US"/>
              </w:rPr>
            </w:pPr>
          </w:p>
        </w:tc>
      </w:tr>
      <w:tr w:rsidR="00CB2762" w:rsidRPr="006F08BF" w:rsidTr="005436CF">
        <w:tc>
          <w:tcPr>
            <w:tcW w:w="817" w:type="dxa"/>
            <w:vMerge/>
            <w:vAlign w:val="center"/>
          </w:tcPr>
          <w:p w:rsidR="00CB2762" w:rsidRPr="0031799C" w:rsidRDefault="00CB2762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762" w:rsidRPr="006F08BF" w:rsidRDefault="00CB2762" w:rsidP="001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Алгоритмизация и программирование на языках высокого уровня, </w:t>
            </w:r>
            <w:r w:rsidRPr="006F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Алгоритмизация 1 группа</w:t>
            </w:r>
            <w:r w:rsidRPr="006F08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CB2762" w:rsidRDefault="00CB2762" w:rsidP="00CB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Минеева</w:t>
            </w:r>
          </w:p>
          <w:p w:rsidR="00CB2762" w:rsidRPr="006F08BF" w:rsidRDefault="00CB2762" w:rsidP="00CB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 </w:t>
            </w:r>
          </w:p>
          <w:p w:rsidR="00CB2762" w:rsidRPr="006F08BF" w:rsidRDefault="00CB2762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2762" w:rsidRDefault="00CB2762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bCs/>
                <w:color w:val="000000"/>
                <w:kern w:val="24"/>
                <w:lang w:val="ru-RU" w:eastAsia="ru-RU"/>
              </w:rPr>
            </w:pPr>
            <w:r>
              <w:rPr>
                <w:bCs/>
                <w:color w:val="000000"/>
                <w:kern w:val="24"/>
                <w:lang w:val="ru-RU" w:eastAsia="ru-RU"/>
              </w:rPr>
              <w:t>Программа для распознавания устной речи</w:t>
            </w:r>
          </w:p>
        </w:tc>
        <w:tc>
          <w:tcPr>
            <w:tcW w:w="5103" w:type="dxa"/>
          </w:tcPr>
          <w:p w:rsidR="00CB2762" w:rsidRDefault="00CB27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!!!СДАТЬ ВСЕ ДОЛГИ!!!</w:t>
            </w:r>
          </w:p>
        </w:tc>
        <w:tc>
          <w:tcPr>
            <w:tcW w:w="3119" w:type="dxa"/>
          </w:tcPr>
          <w:p w:rsidR="00CB2762" w:rsidRDefault="00CB27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044D" w:rsidRPr="006F08BF" w:rsidTr="005436CF">
        <w:tc>
          <w:tcPr>
            <w:tcW w:w="817" w:type="dxa"/>
            <w:vMerge/>
            <w:vAlign w:val="center"/>
          </w:tcPr>
          <w:p w:rsidR="0037044D" w:rsidRPr="006F08BF" w:rsidRDefault="0037044D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4D" w:rsidRPr="006F08BF" w:rsidRDefault="0037044D" w:rsidP="001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Немецкий язык, 3 группа</w:t>
            </w:r>
          </w:p>
        </w:tc>
        <w:tc>
          <w:tcPr>
            <w:tcW w:w="1843" w:type="dxa"/>
          </w:tcPr>
          <w:p w:rsidR="0037044D" w:rsidRPr="006F08BF" w:rsidRDefault="0037044D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2409" w:type="dxa"/>
          </w:tcPr>
          <w:p w:rsidR="0037044D" w:rsidRDefault="00CB2762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Обобщающее повторение</w:t>
            </w:r>
            <w:bookmarkEnd w:id="0"/>
          </w:p>
        </w:tc>
        <w:tc>
          <w:tcPr>
            <w:tcW w:w="5103" w:type="dxa"/>
          </w:tcPr>
          <w:p w:rsidR="0037044D" w:rsidRDefault="0037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044D" w:rsidRPr="00F5714D" w:rsidRDefault="0037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62" w:rsidRPr="006F08BF" w:rsidTr="005436CF">
        <w:trPr>
          <w:trHeight w:val="1484"/>
        </w:trPr>
        <w:tc>
          <w:tcPr>
            <w:tcW w:w="817" w:type="dxa"/>
            <w:vMerge w:val="restart"/>
            <w:vAlign w:val="center"/>
          </w:tcPr>
          <w:p w:rsidR="00CB2762" w:rsidRPr="006F08BF" w:rsidRDefault="00CB2762" w:rsidP="0036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  <w:r w:rsidRPr="006F08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CB2762" w:rsidRPr="006F08BF" w:rsidRDefault="00CB2762" w:rsidP="006F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B2762" w:rsidRPr="006F08BF" w:rsidRDefault="00CB2762" w:rsidP="009D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(Социально - экономическая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вленность)</w:t>
            </w:r>
          </w:p>
        </w:tc>
        <w:tc>
          <w:tcPr>
            <w:tcW w:w="1843" w:type="dxa"/>
          </w:tcPr>
          <w:p w:rsidR="00CB2762" w:rsidRPr="006F08BF" w:rsidRDefault="00CB2762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 xml:space="preserve">Минеева Юлия Васильевна </w:t>
            </w:r>
          </w:p>
          <w:p w:rsidR="00CB2762" w:rsidRPr="006F08BF" w:rsidRDefault="00CB2762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2762" w:rsidRDefault="00CB2762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bCs/>
                <w:color w:val="000000"/>
                <w:kern w:val="24"/>
                <w:lang w:val="ru-RU" w:eastAsia="ru-RU"/>
              </w:rPr>
            </w:pPr>
            <w:r>
              <w:rPr>
                <w:bCs/>
                <w:color w:val="000000"/>
                <w:kern w:val="24"/>
                <w:lang w:val="ru-RU" w:eastAsia="ru-RU"/>
              </w:rPr>
              <w:t>Программа для распознавания устной речи</w:t>
            </w:r>
          </w:p>
        </w:tc>
        <w:tc>
          <w:tcPr>
            <w:tcW w:w="5103" w:type="dxa"/>
          </w:tcPr>
          <w:p w:rsidR="00CB2762" w:rsidRDefault="00CB27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!!!СДАТЬ ВСЕ ДОЛГИ!!!</w:t>
            </w:r>
          </w:p>
        </w:tc>
        <w:tc>
          <w:tcPr>
            <w:tcW w:w="3119" w:type="dxa"/>
          </w:tcPr>
          <w:p w:rsidR="00CB2762" w:rsidRDefault="00CB27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7798" w:rsidRPr="006F08BF" w:rsidTr="005436CF">
        <w:tc>
          <w:tcPr>
            <w:tcW w:w="817" w:type="dxa"/>
            <w:vMerge/>
            <w:vAlign w:val="center"/>
          </w:tcPr>
          <w:p w:rsidR="00E27798" w:rsidRPr="006F08BF" w:rsidRDefault="00E27798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7798" w:rsidRPr="006F08BF" w:rsidRDefault="00E27798" w:rsidP="00CB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27798" w:rsidRPr="006F08BF" w:rsidRDefault="00E27798" w:rsidP="00CB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(Технологическая направленность)</w:t>
            </w:r>
          </w:p>
        </w:tc>
        <w:tc>
          <w:tcPr>
            <w:tcW w:w="1843" w:type="dxa"/>
          </w:tcPr>
          <w:p w:rsidR="00E27798" w:rsidRPr="006F08BF" w:rsidRDefault="00E27798" w:rsidP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BF">
              <w:rPr>
                <w:rFonts w:ascii="Times New Roman" w:hAnsi="Times New Roman" w:cs="Times New Roman"/>
                <w:sz w:val="24"/>
                <w:szCs w:val="24"/>
              </w:rPr>
              <w:t>Махмудова Валентина Дмитриевна</w:t>
            </w:r>
          </w:p>
        </w:tc>
        <w:tc>
          <w:tcPr>
            <w:tcW w:w="2409" w:type="dxa"/>
          </w:tcPr>
          <w:p w:rsidR="00E27798" w:rsidRPr="00E27798" w:rsidRDefault="00E27798">
            <w:pPr>
              <w:rPr>
                <w:rFonts w:ascii="Times New Roman" w:hAnsi="Times New Roman" w:cs="Times New Roman"/>
                <w:color w:val="000020"/>
                <w:sz w:val="24"/>
                <w:szCs w:val="24"/>
                <w:shd w:val="clear" w:color="auto" w:fill="FFFFFF"/>
              </w:rPr>
            </w:pPr>
            <w:r w:rsidRPr="00E27798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лабораторная работа  </w:t>
            </w:r>
            <w:r w:rsidRPr="00E27798">
              <w:rPr>
                <w:rFonts w:ascii="Times New Roman" w:hAnsi="Times New Roman" w:cs="Times New Roman"/>
                <w:color w:val="000020"/>
                <w:sz w:val="24"/>
                <w:szCs w:val="24"/>
                <w:shd w:val="clear" w:color="auto" w:fill="FFFFFF"/>
              </w:rPr>
              <w:t>2.26. Экспериментальное нахождение удельной теплоты парообразования воды</w:t>
            </w:r>
          </w:p>
          <w:p w:rsidR="00E27798" w:rsidRPr="00E27798" w:rsidRDefault="00E27798">
            <w:pPr>
              <w:pStyle w:val="2"/>
              <w:outlineLvl w:val="1"/>
              <w:rPr>
                <w:sz w:val="24"/>
                <w:lang w:eastAsia="en-US"/>
              </w:rPr>
            </w:pPr>
          </w:p>
        </w:tc>
        <w:tc>
          <w:tcPr>
            <w:tcW w:w="5103" w:type="dxa"/>
          </w:tcPr>
          <w:p w:rsidR="00E27798" w:rsidRPr="00E27798" w:rsidRDefault="00E2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98">
              <w:rPr>
                <w:rFonts w:ascii="Times New Roman" w:hAnsi="Times New Roman" w:cs="Times New Roman"/>
                <w:sz w:val="24"/>
                <w:szCs w:val="24"/>
              </w:rPr>
              <w:t xml:space="preserve">Выйти по ссылке </w:t>
            </w:r>
            <w:hyperlink r:id="rId7" w:history="1">
              <w:r w:rsidRPr="00E277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https://mediadidaktika.ru</w:t>
              </w:r>
            </w:hyperlink>
          </w:p>
          <w:p w:rsidR="00E27798" w:rsidRPr="00E27798" w:rsidRDefault="00E27798">
            <w:pPr>
              <w:rPr>
                <w:rFonts w:ascii="Times New Roman" w:hAnsi="Times New Roman" w:cs="Times New Roman"/>
                <w:color w:val="000020"/>
                <w:sz w:val="24"/>
                <w:szCs w:val="24"/>
                <w:shd w:val="clear" w:color="auto" w:fill="FFFFFF"/>
              </w:rPr>
            </w:pPr>
            <w:r w:rsidRPr="00E27798">
              <w:rPr>
                <w:rFonts w:ascii="Times New Roman" w:hAnsi="Times New Roman" w:cs="Times New Roman"/>
                <w:sz w:val="24"/>
                <w:szCs w:val="24"/>
              </w:rPr>
              <w:t xml:space="preserve"> Найти работу  </w:t>
            </w:r>
            <w:r w:rsidRPr="00E27798">
              <w:rPr>
                <w:rFonts w:ascii="Times New Roman" w:hAnsi="Times New Roman" w:cs="Times New Roman"/>
                <w:color w:val="000020"/>
                <w:sz w:val="24"/>
                <w:szCs w:val="24"/>
                <w:shd w:val="clear" w:color="auto" w:fill="FFFFFF"/>
              </w:rPr>
              <w:t>2.26. Экспериментальное нахождение удельной теплоты парообразования воды</w:t>
            </w:r>
          </w:p>
          <w:p w:rsidR="00E27798" w:rsidRPr="00E27798" w:rsidRDefault="00E2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98">
              <w:rPr>
                <w:rFonts w:ascii="Times New Roman" w:hAnsi="Times New Roman" w:cs="Times New Roman"/>
                <w:sz w:val="24"/>
                <w:szCs w:val="24"/>
              </w:rPr>
              <w:t>1.Изучить ход практической работы 2.Выполнить работу онлайн</w:t>
            </w:r>
          </w:p>
          <w:p w:rsidR="00E27798" w:rsidRPr="00E27798" w:rsidRDefault="00E2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98">
              <w:rPr>
                <w:rFonts w:ascii="Times New Roman" w:hAnsi="Times New Roman" w:cs="Times New Roman"/>
                <w:sz w:val="24"/>
                <w:szCs w:val="24"/>
              </w:rPr>
              <w:t>3.Оформить прямые измерения в таблицу</w:t>
            </w:r>
          </w:p>
          <w:p w:rsidR="00E27798" w:rsidRPr="00E27798" w:rsidRDefault="00E2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98">
              <w:rPr>
                <w:rFonts w:ascii="Times New Roman" w:hAnsi="Times New Roman" w:cs="Times New Roman"/>
                <w:sz w:val="24"/>
                <w:szCs w:val="24"/>
              </w:rPr>
              <w:t>4. Рассчитать косвенные измерения</w:t>
            </w:r>
          </w:p>
          <w:p w:rsidR="00E27798" w:rsidRPr="00E27798" w:rsidRDefault="00E2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98">
              <w:rPr>
                <w:rFonts w:ascii="Times New Roman" w:hAnsi="Times New Roman" w:cs="Times New Roman"/>
                <w:sz w:val="24"/>
                <w:szCs w:val="24"/>
              </w:rPr>
              <w:t>5.Подготовить бланк-отчет</w:t>
            </w:r>
          </w:p>
        </w:tc>
        <w:tc>
          <w:tcPr>
            <w:tcW w:w="3119" w:type="dxa"/>
          </w:tcPr>
          <w:p w:rsidR="00E27798" w:rsidRPr="003E70D8" w:rsidRDefault="00E27798">
            <w:pPr>
              <w:rPr>
                <w:rFonts w:ascii="Times New Roman" w:hAnsi="Times New Roman" w:cs="Times New Roman"/>
                <w:color w:val="000020"/>
                <w:sz w:val="24"/>
                <w:szCs w:val="24"/>
                <w:shd w:val="clear" w:color="auto" w:fill="FFFFFF"/>
              </w:rPr>
            </w:pPr>
            <w:r w:rsidRPr="003E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798" w:rsidRPr="003E70D8" w:rsidRDefault="00E27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798" w:rsidRPr="003E70D8" w:rsidRDefault="00E2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98" w:rsidRPr="003E70D8" w:rsidRDefault="00E2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98" w:rsidRPr="003E70D8" w:rsidRDefault="00E2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720" w:rsidRDefault="00360720" w:rsidP="008E68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60720" w:rsidSect="007134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E1E"/>
    <w:multiLevelType w:val="multilevel"/>
    <w:tmpl w:val="01FC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65DEC"/>
    <w:multiLevelType w:val="hybridMultilevel"/>
    <w:tmpl w:val="77CA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564D8"/>
    <w:multiLevelType w:val="multilevel"/>
    <w:tmpl w:val="01FC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D24D0"/>
    <w:multiLevelType w:val="hybridMultilevel"/>
    <w:tmpl w:val="46F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72E45"/>
    <w:multiLevelType w:val="hybridMultilevel"/>
    <w:tmpl w:val="C19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2A"/>
    <w:rsid w:val="00016DBD"/>
    <w:rsid w:val="00056C34"/>
    <w:rsid w:val="001643DF"/>
    <w:rsid w:val="00171F59"/>
    <w:rsid w:val="001B5052"/>
    <w:rsid w:val="001C7185"/>
    <w:rsid w:val="001D0DDF"/>
    <w:rsid w:val="001F52B8"/>
    <w:rsid w:val="00210F61"/>
    <w:rsid w:val="0031799C"/>
    <w:rsid w:val="0035292A"/>
    <w:rsid w:val="00360720"/>
    <w:rsid w:val="0037044D"/>
    <w:rsid w:val="00391B9D"/>
    <w:rsid w:val="003A29A8"/>
    <w:rsid w:val="003E70D8"/>
    <w:rsid w:val="004003A5"/>
    <w:rsid w:val="00415958"/>
    <w:rsid w:val="004312B8"/>
    <w:rsid w:val="00436AB8"/>
    <w:rsid w:val="00466B04"/>
    <w:rsid w:val="004813DF"/>
    <w:rsid w:val="005436CF"/>
    <w:rsid w:val="0056612B"/>
    <w:rsid w:val="005672A5"/>
    <w:rsid w:val="00582F39"/>
    <w:rsid w:val="0062445D"/>
    <w:rsid w:val="00667F34"/>
    <w:rsid w:val="006828D6"/>
    <w:rsid w:val="006F08BF"/>
    <w:rsid w:val="006F42E4"/>
    <w:rsid w:val="006F593B"/>
    <w:rsid w:val="00713489"/>
    <w:rsid w:val="007C76C4"/>
    <w:rsid w:val="007D308B"/>
    <w:rsid w:val="00816B94"/>
    <w:rsid w:val="008431FD"/>
    <w:rsid w:val="00854E5C"/>
    <w:rsid w:val="00895D00"/>
    <w:rsid w:val="008B5F3B"/>
    <w:rsid w:val="008C103A"/>
    <w:rsid w:val="008E68D8"/>
    <w:rsid w:val="009263D7"/>
    <w:rsid w:val="009427DF"/>
    <w:rsid w:val="009633A7"/>
    <w:rsid w:val="0096748E"/>
    <w:rsid w:val="009D491F"/>
    <w:rsid w:val="00A75545"/>
    <w:rsid w:val="00A76DC5"/>
    <w:rsid w:val="00A8019B"/>
    <w:rsid w:val="00B02E83"/>
    <w:rsid w:val="00B069A9"/>
    <w:rsid w:val="00B55D1F"/>
    <w:rsid w:val="00C26871"/>
    <w:rsid w:val="00C46689"/>
    <w:rsid w:val="00C473BB"/>
    <w:rsid w:val="00C606AB"/>
    <w:rsid w:val="00C74976"/>
    <w:rsid w:val="00C939F2"/>
    <w:rsid w:val="00CB22AB"/>
    <w:rsid w:val="00CB2762"/>
    <w:rsid w:val="00CD022F"/>
    <w:rsid w:val="00CE04F1"/>
    <w:rsid w:val="00CF2C14"/>
    <w:rsid w:val="00DD2557"/>
    <w:rsid w:val="00DE11E0"/>
    <w:rsid w:val="00E20B21"/>
    <w:rsid w:val="00E27798"/>
    <w:rsid w:val="00E32524"/>
    <w:rsid w:val="00E61524"/>
    <w:rsid w:val="00EC1B7D"/>
    <w:rsid w:val="00EC31C1"/>
    <w:rsid w:val="00F37388"/>
    <w:rsid w:val="00F5714D"/>
    <w:rsid w:val="00F736D8"/>
    <w:rsid w:val="00F806BE"/>
    <w:rsid w:val="00F835F8"/>
    <w:rsid w:val="00F85D4B"/>
    <w:rsid w:val="00F86BCA"/>
    <w:rsid w:val="00FA080C"/>
    <w:rsid w:val="00FB07B8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BF"/>
  </w:style>
  <w:style w:type="paragraph" w:styleId="2">
    <w:name w:val="heading 2"/>
    <w:basedOn w:val="a"/>
    <w:next w:val="a"/>
    <w:link w:val="20"/>
    <w:unhideWhenUsed/>
    <w:qFormat/>
    <w:rsid w:val="00E277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7185"/>
    <w:pPr>
      <w:spacing w:after="0" w:line="240" w:lineRule="auto"/>
    </w:pPr>
  </w:style>
  <w:style w:type="character" w:styleId="a5">
    <w:name w:val="Hyperlink"/>
    <w:basedOn w:val="a0"/>
    <w:unhideWhenUsed/>
    <w:rsid w:val="001C71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27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77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B276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27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BF"/>
  </w:style>
  <w:style w:type="paragraph" w:styleId="2">
    <w:name w:val="heading 2"/>
    <w:basedOn w:val="a"/>
    <w:next w:val="a"/>
    <w:link w:val="20"/>
    <w:unhideWhenUsed/>
    <w:qFormat/>
    <w:rsid w:val="00E277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7185"/>
    <w:pPr>
      <w:spacing w:after="0" w:line="240" w:lineRule="auto"/>
    </w:pPr>
  </w:style>
  <w:style w:type="character" w:styleId="a5">
    <w:name w:val="Hyperlink"/>
    <w:basedOn w:val="a0"/>
    <w:unhideWhenUsed/>
    <w:rsid w:val="001C71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27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77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B276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27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diadidakt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zJQoQLCeNo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iceum_Lab_1</dc:creator>
  <cp:keywords/>
  <dc:description/>
  <cp:lastModifiedBy>User</cp:lastModifiedBy>
  <cp:revision>82</cp:revision>
  <dcterms:created xsi:type="dcterms:W3CDTF">2020-04-09T14:39:00Z</dcterms:created>
  <dcterms:modified xsi:type="dcterms:W3CDTF">2020-06-04T15:07:00Z</dcterms:modified>
</cp:coreProperties>
</file>