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E0" w:rsidRPr="00763425" w:rsidRDefault="006F77E0" w:rsidP="006F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10Б</w:t>
      </w:r>
    </w:p>
    <w:p w:rsidR="006F77E0" w:rsidRPr="00763425" w:rsidRDefault="006F77E0" w:rsidP="006F77E0">
      <w:pPr>
        <w:rPr>
          <w:rFonts w:ascii="Times New Roman" w:hAnsi="Times New Roman" w:cs="Times New Roman"/>
          <w:sz w:val="24"/>
          <w:szCs w:val="24"/>
        </w:rPr>
      </w:pPr>
      <w:r w:rsidRPr="00763425">
        <w:rPr>
          <w:rFonts w:ascii="Times New Roman" w:hAnsi="Times New Roman" w:cs="Times New Roman"/>
          <w:sz w:val="24"/>
          <w:szCs w:val="24"/>
        </w:rPr>
        <w:t xml:space="preserve">День недели, </w:t>
      </w:r>
      <w:proofErr w:type="spellStart"/>
      <w:r w:rsidRPr="00763425">
        <w:rPr>
          <w:rFonts w:ascii="Times New Roman" w:hAnsi="Times New Roman" w:cs="Times New Roman"/>
          <w:sz w:val="24"/>
          <w:szCs w:val="24"/>
        </w:rPr>
        <w:t>дата____Пятница</w:t>
      </w:r>
      <w:proofErr w:type="spellEnd"/>
      <w:r w:rsidRPr="00763425">
        <w:rPr>
          <w:rFonts w:ascii="Times New Roman" w:hAnsi="Times New Roman" w:cs="Times New Roman"/>
          <w:sz w:val="24"/>
          <w:szCs w:val="24"/>
        </w:rPr>
        <w:t xml:space="preserve"> , </w:t>
      </w:r>
      <w:r w:rsidR="009342C5">
        <w:rPr>
          <w:rFonts w:ascii="Times New Roman" w:hAnsi="Times New Roman" w:cs="Times New Roman"/>
          <w:sz w:val="24"/>
          <w:szCs w:val="24"/>
        </w:rPr>
        <w:t>5 июня</w:t>
      </w:r>
      <w:r w:rsidR="009342C5" w:rsidRPr="00763425">
        <w:rPr>
          <w:rFonts w:ascii="Times New Roman" w:hAnsi="Times New Roman" w:cs="Times New Roman"/>
          <w:sz w:val="24"/>
          <w:szCs w:val="24"/>
        </w:rPr>
        <w:t xml:space="preserve"> </w:t>
      </w:r>
      <w:r w:rsidRPr="00763425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Style w:val="a3"/>
        <w:tblW w:w="15428" w:type="dxa"/>
        <w:tblLayout w:type="fixed"/>
        <w:tblLook w:val="04A0" w:firstRow="1" w:lastRow="0" w:firstColumn="1" w:lastColumn="0" w:noHBand="0" w:noVBand="1"/>
      </w:tblPr>
      <w:tblGrid>
        <w:gridCol w:w="856"/>
        <w:gridCol w:w="1496"/>
        <w:gridCol w:w="1785"/>
        <w:gridCol w:w="2350"/>
        <w:gridCol w:w="4536"/>
        <w:gridCol w:w="4405"/>
      </w:tblGrid>
      <w:tr w:rsidR="006F77E0" w:rsidRPr="006F77E0" w:rsidTr="008F7F08">
        <w:tc>
          <w:tcPr>
            <w:tcW w:w="856" w:type="dxa"/>
          </w:tcPr>
          <w:p w:rsidR="006F77E0" w:rsidRPr="006F77E0" w:rsidRDefault="006F77E0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6" w:type="dxa"/>
          </w:tcPr>
          <w:p w:rsidR="006F77E0" w:rsidRPr="006F77E0" w:rsidRDefault="006F77E0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85" w:type="dxa"/>
          </w:tcPr>
          <w:p w:rsidR="006F77E0" w:rsidRPr="006F77E0" w:rsidRDefault="006F77E0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2350" w:type="dxa"/>
          </w:tcPr>
          <w:p w:rsidR="006F77E0" w:rsidRPr="006F77E0" w:rsidRDefault="006F77E0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   </w:t>
            </w:r>
          </w:p>
        </w:tc>
        <w:tc>
          <w:tcPr>
            <w:tcW w:w="4536" w:type="dxa"/>
          </w:tcPr>
          <w:p w:rsidR="006F77E0" w:rsidRPr="006F77E0" w:rsidRDefault="006F77E0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лист урока, ссылка </w:t>
            </w:r>
          </w:p>
        </w:tc>
        <w:tc>
          <w:tcPr>
            <w:tcW w:w="4405" w:type="dxa"/>
          </w:tcPr>
          <w:p w:rsidR="006F77E0" w:rsidRPr="006F77E0" w:rsidRDefault="006F77E0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84248" w:rsidRPr="006F77E0" w:rsidTr="00384248">
        <w:trPr>
          <w:trHeight w:val="1216"/>
        </w:trPr>
        <w:tc>
          <w:tcPr>
            <w:tcW w:w="856" w:type="dxa"/>
            <w:vMerge w:val="restart"/>
            <w:vAlign w:val="center"/>
          </w:tcPr>
          <w:p w:rsidR="00384248" w:rsidRPr="006F77E0" w:rsidRDefault="00384248" w:rsidP="0023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6F7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6" w:type="dxa"/>
            <w:vAlign w:val="center"/>
          </w:tcPr>
          <w:p w:rsidR="00384248" w:rsidRPr="006F77E0" w:rsidRDefault="00384248" w:rsidP="0038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1группа </w:t>
            </w:r>
          </w:p>
        </w:tc>
        <w:tc>
          <w:tcPr>
            <w:tcW w:w="1785" w:type="dxa"/>
          </w:tcPr>
          <w:p w:rsidR="00384248" w:rsidRPr="006F77E0" w:rsidRDefault="00384248" w:rsidP="0038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 Анатольевна </w:t>
            </w:r>
          </w:p>
        </w:tc>
        <w:tc>
          <w:tcPr>
            <w:tcW w:w="2350" w:type="dxa"/>
          </w:tcPr>
          <w:p w:rsidR="00384248" w:rsidRPr="00384248" w:rsidRDefault="00384248" w:rsidP="006B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48">
              <w:rPr>
                <w:rFonts w:ascii="Times New Roman" w:hAnsi="Times New Roman" w:cs="Times New Roman"/>
                <w:sz w:val="24"/>
                <w:szCs w:val="24"/>
              </w:rPr>
              <w:t xml:space="preserve">Научно- технический прогресс. </w:t>
            </w:r>
          </w:p>
        </w:tc>
        <w:tc>
          <w:tcPr>
            <w:tcW w:w="4536" w:type="dxa"/>
          </w:tcPr>
          <w:p w:rsidR="00384248" w:rsidRPr="00384248" w:rsidRDefault="00384248" w:rsidP="0038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4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урок по ссылке </w:t>
            </w:r>
            <w:hyperlink r:id="rId6" w:history="1">
              <w:r w:rsidRPr="00384248">
                <w:rPr>
                  <w:rStyle w:val="a5"/>
                  <w:sz w:val="24"/>
                  <w:szCs w:val="24"/>
                </w:rPr>
                <w:t>https://resh.edu.ru/subject/lesson/6277/main/136755/</w:t>
              </w:r>
            </w:hyperlink>
          </w:p>
        </w:tc>
        <w:tc>
          <w:tcPr>
            <w:tcW w:w="4405" w:type="dxa"/>
          </w:tcPr>
          <w:p w:rsidR="00384248" w:rsidRPr="00C608F6" w:rsidRDefault="00384248" w:rsidP="007C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89" w:rsidRPr="006F77E0" w:rsidTr="008F7F08">
        <w:tc>
          <w:tcPr>
            <w:tcW w:w="856" w:type="dxa"/>
            <w:vMerge/>
            <w:vAlign w:val="center"/>
          </w:tcPr>
          <w:p w:rsidR="00B72A89" w:rsidRPr="006F77E0" w:rsidRDefault="00B72A89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72A89" w:rsidRPr="006F77E0" w:rsidRDefault="00B72A89" w:rsidP="006F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Немецкий язык, 2 группа</w:t>
            </w:r>
          </w:p>
        </w:tc>
        <w:tc>
          <w:tcPr>
            <w:tcW w:w="1785" w:type="dxa"/>
          </w:tcPr>
          <w:p w:rsidR="00B72A89" w:rsidRPr="006F77E0" w:rsidRDefault="00B72A89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2350" w:type="dxa"/>
          </w:tcPr>
          <w:p w:rsidR="00B72A89" w:rsidRDefault="004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4536" w:type="dxa"/>
          </w:tcPr>
          <w:p w:rsidR="00B72A89" w:rsidRDefault="00B72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B72A89" w:rsidRPr="00AE54E1" w:rsidRDefault="00B7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60" w:rsidRPr="006F77E0" w:rsidTr="008F7F08">
        <w:tc>
          <w:tcPr>
            <w:tcW w:w="856" w:type="dxa"/>
            <w:vAlign w:val="center"/>
          </w:tcPr>
          <w:p w:rsidR="00037D60" w:rsidRPr="006F77E0" w:rsidRDefault="00037D60" w:rsidP="0023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6F7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6" w:type="dxa"/>
            <w:vAlign w:val="center"/>
          </w:tcPr>
          <w:p w:rsidR="00037D60" w:rsidRPr="006F77E0" w:rsidRDefault="00037D60" w:rsidP="006F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85" w:type="dxa"/>
          </w:tcPr>
          <w:p w:rsidR="00037D60" w:rsidRPr="006F77E0" w:rsidRDefault="00037D60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Дементьева Юлия Михайловна</w:t>
            </w:r>
          </w:p>
        </w:tc>
        <w:tc>
          <w:tcPr>
            <w:tcW w:w="2350" w:type="dxa"/>
          </w:tcPr>
          <w:p w:rsidR="00037D60" w:rsidRPr="00037D60" w:rsidRDefault="0003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hAnsi="Times New Roman" w:cs="Times New Roman"/>
                <w:sz w:val="24"/>
                <w:szCs w:val="24"/>
              </w:rPr>
              <w:t>Итоговое обобщение и повторение</w:t>
            </w:r>
          </w:p>
        </w:tc>
        <w:tc>
          <w:tcPr>
            <w:tcW w:w="4536" w:type="dxa"/>
          </w:tcPr>
          <w:p w:rsidR="00037D60" w:rsidRPr="00037D60" w:rsidRDefault="00037D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hAnsi="Times New Roman" w:cs="Times New Roman"/>
                <w:sz w:val="24"/>
                <w:szCs w:val="24"/>
              </w:rPr>
              <w:t>Повторить по онлайн учебнику:</w:t>
            </w:r>
          </w:p>
          <w:p w:rsidR="00037D60" w:rsidRPr="00037D60" w:rsidRDefault="00037D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hAnsi="Times New Roman" w:cs="Times New Roman"/>
                <w:sz w:val="24"/>
                <w:szCs w:val="24"/>
              </w:rPr>
              <w:t>Стр.110 -111</w:t>
            </w:r>
          </w:p>
        </w:tc>
        <w:tc>
          <w:tcPr>
            <w:tcW w:w="4405" w:type="dxa"/>
          </w:tcPr>
          <w:p w:rsidR="00037D60" w:rsidRPr="00B71BBE" w:rsidRDefault="00037D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A" w:rsidRPr="006F77E0" w:rsidTr="008F7F08">
        <w:tc>
          <w:tcPr>
            <w:tcW w:w="856" w:type="dxa"/>
            <w:vAlign w:val="center"/>
          </w:tcPr>
          <w:p w:rsidR="0066318A" w:rsidRPr="006F77E0" w:rsidRDefault="0066318A" w:rsidP="0023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6F7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6" w:type="dxa"/>
            <w:vAlign w:val="center"/>
          </w:tcPr>
          <w:p w:rsidR="0066318A" w:rsidRPr="006F77E0" w:rsidRDefault="0066318A" w:rsidP="006F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85" w:type="dxa"/>
          </w:tcPr>
          <w:p w:rsidR="0066318A" w:rsidRPr="006F77E0" w:rsidRDefault="0066318A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 xml:space="preserve">Семичева Валентина </w:t>
            </w:r>
            <w:proofErr w:type="spellStart"/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</w:p>
        </w:tc>
        <w:tc>
          <w:tcPr>
            <w:tcW w:w="2350" w:type="dxa"/>
          </w:tcPr>
          <w:p w:rsidR="0066318A" w:rsidRPr="0066318A" w:rsidRDefault="006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8A">
              <w:rPr>
                <w:rFonts w:ascii="Times New Roman" w:hAnsi="Times New Roman" w:cs="Times New Roman"/>
                <w:sz w:val="24"/>
                <w:szCs w:val="24"/>
              </w:rPr>
              <w:t>Азотосодержащие органические соединения - повторение</w:t>
            </w:r>
          </w:p>
        </w:tc>
        <w:tc>
          <w:tcPr>
            <w:tcW w:w="4536" w:type="dxa"/>
          </w:tcPr>
          <w:p w:rsidR="0066318A" w:rsidRPr="0066318A" w:rsidRDefault="006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8A">
              <w:rPr>
                <w:rFonts w:ascii="Times New Roman" w:hAnsi="Times New Roman" w:cs="Times New Roman"/>
                <w:sz w:val="24"/>
                <w:szCs w:val="24"/>
              </w:rPr>
              <w:t>Повторить пар. 25-28</w:t>
            </w:r>
          </w:p>
          <w:p w:rsidR="0066318A" w:rsidRPr="0066318A" w:rsidRDefault="0066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A" w:rsidRPr="0066318A" w:rsidRDefault="0066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66318A" w:rsidRPr="0066318A" w:rsidRDefault="006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8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6631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6318A">
              <w:rPr>
                <w:rFonts w:ascii="Times New Roman" w:hAnsi="Times New Roman" w:cs="Times New Roman"/>
                <w:sz w:val="24"/>
                <w:szCs w:val="24"/>
              </w:rPr>
              <w:t>ешу ЕГЭ  отработать вопрос №15</w:t>
            </w:r>
          </w:p>
          <w:p w:rsidR="0066318A" w:rsidRPr="0066318A" w:rsidRDefault="006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8A">
              <w:rPr>
                <w:rFonts w:ascii="Times New Roman" w:hAnsi="Times New Roman" w:cs="Times New Roman"/>
                <w:sz w:val="24"/>
                <w:szCs w:val="24"/>
              </w:rPr>
              <w:t>Свойства азотосодержащих органических соединений</w:t>
            </w:r>
          </w:p>
        </w:tc>
      </w:tr>
      <w:tr w:rsidR="00907709" w:rsidRPr="006F77E0" w:rsidTr="008F7F08">
        <w:tc>
          <w:tcPr>
            <w:tcW w:w="856" w:type="dxa"/>
            <w:vAlign w:val="center"/>
          </w:tcPr>
          <w:p w:rsidR="00907709" w:rsidRPr="006F77E0" w:rsidRDefault="00907709" w:rsidP="0023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 w:rsidRPr="006F7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6" w:type="dxa"/>
            <w:vAlign w:val="center"/>
          </w:tcPr>
          <w:p w:rsidR="00907709" w:rsidRPr="006F77E0" w:rsidRDefault="00907709" w:rsidP="006F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5" w:type="dxa"/>
          </w:tcPr>
          <w:p w:rsidR="00907709" w:rsidRPr="006F77E0" w:rsidRDefault="00907709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Абрамчик Ольга Сергеевна</w:t>
            </w:r>
          </w:p>
        </w:tc>
        <w:tc>
          <w:tcPr>
            <w:tcW w:w="2350" w:type="dxa"/>
          </w:tcPr>
          <w:p w:rsidR="00907709" w:rsidRPr="00907709" w:rsidRDefault="00206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4536" w:type="dxa"/>
          </w:tcPr>
          <w:p w:rsidR="00907709" w:rsidRPr="00907709" w:rsidRDefault="0090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907709" w:rsidRPr="00907709" w:rsidRDefault="0090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ED" w:rsidRPr="006F77E0" w:rsidTr="008F7F08">
        <w:tc>
          <w:tcPr>
            <w:tcW w:w="856" w:type="dxa"/>
            <w:vAlign w:val="center"/>
          </w:tcPr>
          <w:p w:rsidR="004C1AED" w:rsidRPr="006F77E0" w:rsidRDefault="004C1AED" w:rsidP="0023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  <w:r w:rsidRPr="006F7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6" w:type="dxa"/>
            <w:vAlign w:val="center"/>
          </w:tcPr>
          <w:p w:rsidR="004C1AED" w:rsidRPr="006F77E0" w:rsidRDefault="004C1AED" w:rsidP="006F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5" w:type="dxa"/>
          </w:tcPr>
          <w:p w:rsidR="004C1AED" w:rsidRPr="006F77E0" w:rsidRDefault="004C1AED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Беляева Антонина Григорьевна</w:t>
            </w:r>
          </w:p>
        </w:tc>
        <w:tc>
          <w:tcPr>
            <w:tcW w:w="2350" w:type="dxa"/>
            <w:vMerge w:val="restart"/>
          </w:tcPr>
          <w:p w:rsidR="004C1AED" w:rsidRPr="003F617B" w:rsidRDefault="004C1AED" w:rsidP="0042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</w:t>
            </w:r>
          </w:p>
        </w:tc>
        <w:tc>
          <w:tcPr>
            <w:tcW w:w="4536" w:type="dxa"/>
            <w:vMerge w:val="restart"/>
          </w:tcPr>
          <w:p w:rsidR="004C1AED" w:rsidRPr="00B069A9" w:rsidRDefault="004C1AED" w:rsidP="007C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05" w:type="dxa"/>
            <w:vMerge w:val="restart"/>
          </w:tcPr>
          <w:p w:rsidR="004C1AED" w:rsidRPr="00AF21D4" w:rsidRDefault="004C1AED" w:rsidP="00B71F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ED" w:rsidRPr="006F77E0" w:rsidTr="008F7F08">
        <w:tc>
          <w:tcPr>
            <w:tcW w:w="856" w:type="dxa"/>
            <w:vAlign w:val="center"/>
          </w:tcPr>
          <w:p w:rsidR="004C1AED" w:rsidRPr="006F77E0" w:rsidRDefault="004C1AED" w:rsidP="0023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 w:rsidRPr="006F7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6" w:type="dxa"/>
            <w:vAlign w:val="center"/>
          </w:tcPr>
          <w:p w:rsidR="004C1AED" w:rsidRPr="006F77E0" w:rsidRDefault="004C1AED" w:rsidP="006F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5" w:type="dxa"/>
          </w:tcPr>
          <w:p w:rsidR="004C1AED" w:rsidRPr="006F77E0" w:rsidRDefault="004C1AED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E0">
              <w:rPr>
                <w:rFonts w:ascii="Times New Roman" w:hAnsi="Times New Roman" w:cs="Times New Roman"/>
                <w:sz w:val="24"/>
                <w:szCs w:val="24"/>
              </w:rPr>
              <w:t>Беляева Антонина Григорьевна</w:t>
            </w:r>
          </w:p>
        </w:tc>
        <w:tc>
          <w:tcPr>
            <w:tcW w:w="2350" w:type="dxa"/>
            <w:vMerge/>
          </w:tcPr>
          <w:p w:rsidR="004C1AED" w:rsidRPr="006F77E0" w:rsidRDefault="004C1AED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C1AED" w:rsidRPr="006F77E0" w:rsidRDefault="004C1AED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4C1AED" w:rsidRPr="006F77E0" w:rsidRDefault="004C1AED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264" w:rsidRDefault="005C6264" w:rsidP="009342C5">
      <w:pPr>
        <w:pStyle w:val="a7"/>
        <w:shd w:val="clear" w:color="auto" w:fill="FFFFFF"/>
        <w:spacing w:before="0" w:beforeAutospacing="0" w:after="0" w:afterAutospacing="0" w:line="294" w:lineRule="atLeast"/>
      </w:pPr>
    </w:p>
    <w:sectPr w:rsidR="005C6264" w:rsidSect="009616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0099"/>
    <w:multiLevelType w:val="hybridMultilevel"/>
    <w:tmpl w:val="5D98E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5DEC"/>
    <w:multiLevelType w:val="hybridMultilevel"/>
    <w:tmpl w:val="77CA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1F02"/>
    <w:multiLevelType w:val="hybridMultilevel"/>
    <w:tmpl w:val="22C8C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720A4"/>
    <w:multiLevelType w:val="hybridMultilevel"/>
    <w:tmpl w:val="DA16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3BC9"/>
    <w:multiLevelType w:val="hybridMultilevel"/>
    <w:tmpl w:val="4CEC822E"/>
    <w:lvl w:ilvl="0" w:tplc="C706B8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6F"/>
    <w:rsid w:val="00037D60"/>
    <w:rsid w:val="00074B39"/>
    <w:rsid w:val="000A747F"/>
    <w:rsid w:val="000F73A9"/>
    <w:rsid w:val="00134E24"/>
    <w:rsid w:val="00183074"/>
    <w:rsid w:val="00190529"/>
    <w:rsid w:val="001B2107"/>
    <w:rsid w:val="00202879"/>
    <w:rsid w:val="00206097"/>
    <w:rsid w:val="00225691"/>
    <w:rsid w:val="00232B45"/>
    <w:rsid w:val="00267493"/>
    <w:rsid w:val="002E254B"/>
    <w:rsid w:val="003255AD"/>
    <w:rsid w:val="00384248"/>
    <w:rsid w:val="00394884"/>
    <w:rsid w:val="004700EF"/>
    <w:rsid w:val="004C1AED"/>
    <w:rsid w:val="004D5B29"/>
    <w:rsid w:val="00517F6F"/>
    <w:rsid w:val="00534454"/>
    <w:rsid w:val="00535BC2"/>
    <w:rsid w:val="005558D1"/>
    <w:rsid w:val="005C6264"/>
    <w:rsid w:val="00634973"/>
    <w:rsid w:val="0066318A"/>
    <w:rsid w:val="006737A5"/>
    <w:rsid w:val="006D25EC"/>
    <w:rsid w:val="006F77E0"/>
    <w:rsid w:val="007233BE"/>
    <w:rsid w:val="00774EFE"/>
    <w:rsid w:val="00831515"/>
    <w:rsid w:val="008C1B75"/>
    <w:rsid w:val="008F32B5"/>
    <w:rsid w:val="008F7F08"/>
    <w:rsid w:val="00907709"/>
    <w:rsid w:val="009342C5"/>
    <w:rsid w:val="00961690"/>
    <w:rsid w:val="009D1513"/>
    <w:rsid w:val="009E4DC0"/>
    <w:rsid w:val="00A31C61"/>
    <w:rsid w:val="00AD24C4"/>
    <w:rsid w:val="00AE54E1"/>
    <w:rsid w:val="00B02E83"/>
    <w:rsid w:val="00B11951"/>
    <w:rsid w:val="00B27ADB"/>
    <w:rsid w:val="00B3586A"/>
    <w:rsid w:val="00B454FC"/>
    <w:rsid w:val="00B71BBE"/>
    <w:rsid w:val="00B72A89"/>
    <w:rsid w:val="00BD565A"/>
    <w:rsid w:val="00C142FE"/>
    <w:rsid w:val="00C608F6"/>
    <w:rsid w:val="00D2118D"/>
    <w:rsid w:val="00D54C4E"/>
    <w:rsid w:val="00D8406A"/>
    <w:rsid w:val="00DF262E"/>
    <w:rsid w:val="00E3274A"/>
    <w:rsid w:val="00E62425"/>
    <w:rsid w:val="00E75E5B"/>
    <w:rsid w:val="00E90140"/>
    <w:rsid w:val="00EE634D"/>
    <w:rsid w:val="00EF7F30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1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55AD"/>
    <w:rPr>
      <w:color w:val="0000FF"/>
      <w:u w:val="single"/>
    </w:rPr>
  </w:style>
  <w:style w:type="paragraph" w:styleId="a6">
    <w:name w:val="No Spacing"/>
    <w:uiPriority w:val="1"/>
    <w:qFormat/>
    <w:rsid w:val="00EE634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7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1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55AD"/>
    <w:rPr>
      <w:color w:val="0000FF"/>
      <w:u w:val="single"/>
    </w:rPr>
  </w:style>
  <w:style w:type="paragraph" w:styleId="a6">
    <w:name w:val="No Spacing"/>
    <w:uiPriority w:val="1"/>
    <w:qFormat/>
    <w:rsid w:val="00EE634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7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77/main/1367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iceum_Lab_1</dc:creator>
  <cp:keywords/>
  <dc:description/>
  <cp:lastModifiedBy>User</cp:lastModifiedBy>
  <cp:revision>63</cp:revision>
  <dcterms:created xsi:type="dcterms:W3CDTF">2020-04-09T14:35:00Z</dcterms:created>
  <dcterms:modified xsi:type="dcterms:W3CDTF">2020-06-04T15:07:00Z</dcterms:modified>
</cp:coreProperties>
</file>