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4C" w:rsidRPr="00763425" w:rsidRDefault="00FE4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11Б</w:t>
      </w:r>
    </w:p>
    <w:p w:rsidR="00CB4E74" w:rsidRPr="00763425" w:rsidRDefault="00CB4E74">
      <w:pPr>
        <w:rPr>
          <w:rFonts w:ascii="Times New Roman" w:hAnsi="Times New Roman" w:cs="Times New Roman"/>
          <w:sz w:val="24"/>
          <w:szCs w:val="24"/>
        </w:rPr>
      </w:pPr>
      <w:r w:rsidRPr="00763425">
        <w:rPr>
          <w:rFonts w:ascii="Times New Roman" w:hAnsi="Times New Roman" w:cs="Times New Roman"/>
          <w:sz w:val="24"/>
          <w:szCs w:val="24"/>
        </w:rPr>
        <w:t xml:space="preserve">День недели, </w:t>
      </w:r>
      <w:proofErr w:type="spellStart"/>
      <w:r w:rsidRPr="00763425">
        <w:rPr>
          <w:rFonts w:ascii="Times New Roman" w:hAnsi="Times New Roman" w:cs="Times New Roman"/>
          <w:sz w:val="24"/>
          <w:szCs w:val="24"/>
        </w:rPr>
        <w:t>дата____Пятница</w:t>
      </w:r>
      <w:proofErr w:type="spellEnd"/>
      <w:r w:rsidRPr="00763425">
        <w:rPr>
          <w:rFonts w:ascii="Times New Roman" w:hAnsi="Times New Roman" w:cs="Times New Roman"/>
          <w:sz w:val="24"/>
          <w:szCs w:val="24"/>
        </w:rPr>
        <w:t xml:space="preserve"> , </w:t>
      </w:r>
      <w:r w:rsidR="00BC1AED">
        <w:rPr>
          <w:rFonts w:ascii="Times New Roman" w:hAnsi="Times New Roman" w:cs="Times New Roman"/>
          <w:sz w:val="24"/>
          <w:szCs w:val="24"/>
        </w:rPr>
        <w:t>5 июня</w:t>
      </w:r>
      <w:r w:rsidR="00BC1AED" w:rsidRPr="00763425">
        <w:rPr>
          <w:rFonts w:ascii="Times New Roman" w:hAnsi="Times New Roman" w:cs="Times New Roman"/>
          <w:sz w:val="24"/>
          <w:szCs w:val="24"/>
        </w:rPr>
        <w:t xml:space="preserve"> </w:t>
      </w:r>
      <w:r w:rsidRPr="00763425">
        <w:rPr>
          <w:rFonts w:ascii="Times New Roman" w:hAnsi="Times New Roman" w:cs="Times New Roman"/>
          <w:sz w:val="24"/>
          <w:szCs w:val="24"/>
        </w:rPr>
        <w:t>_____________________</w:t>
      </w:r>
    </w:p>
    <w:tbl>
      <w:tblPr>
        <w:tblStyle w:val="a3"/>
        <w:tblW w:w="159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1695"/>
        <w:gridCol w:w="1985"/>
        <w:gridCol w:w="3118"/>
        <w:gridCol w:w="5812"/>
        <w:gridCol w:w="2787"/>
      </w:tblGrid>
      <w:tr w:rsidR="00CB4E74" w:rsidRPr="00FE4932" w:rsidTr="009C516C">
        <w:tc>
          <w:tcPr>
            <w:tcW w:w="573" w:type="dxa"/>
          </w:tcPr>
          <w:p w:rsidR="00CB4E74" w:rsidRPr="00FE4932" w:rsidRDefault="00CB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95" w:type="dxa"/>
          </w:tcPr>
          <w:p w:rsidR="00CB4E74" w:rsidRPr="00FE4932" w:rsidRDefault="00CB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985" w:type="dxa"/>
          </w:tcPr>
          <w:p w:rsidR="00CB4E74" w:rsidRPr="00FE4932" w:rsidRDefault="00CB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3118" w:type="dxa"/>
          </w:tcPr>
          <w:p w:rsidR="00CB4E74" w:rsidRPr="00FE4932" w:rsidRDefault="00CB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   </w:t>
            </w:r>
          </w:p>
        </w:tc>
        <w:tc>
          <w:tcPr>
            <w:tcW w:w="5812" w:type="dxa"/>
          </w:tcPr>
          <w:p w:rsidR="00CB4E74" w:rsidRPr="00FE4932" w:rsidRDefault="00CB4E74" w:rsidP="0076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Маршрутный лист урока, ссылка </w:t>
            </w:r>
          </w:p>
        </w:tc>
        <w:tc>
          <w:tcPr>
            <w:tcW w:w="2787" w:type="dxa"/>
          </w:tcPr>
          <w:p w:rsidR="00CB4E74" w:rsidRPr="00FE4932" w:rsidRDefault="00CB4E74" w:rsidP="00CB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E49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A3708C" w:rsidRPr="00FE4932" w:rsidTr="009C516C">
        <w:tc>
          <w:tcPr>
            <w:tcW w:w="573" w:type="dxa"/>
            <w:vAlign w:val="center"/>
          </w:tcPr>
          <w:p w:rsidR="00A3708C" w:rsidRPr="00FE4932" w:rsidRDefault="00A3708C" w:rsidP="004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A3708C" w:rsidRPr="00FE4932" w:rsidRDefault="00A3708C" w:rsidP="00FE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A3708C" w:rsidRDefault="00A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</w:p>
          <w:p w:rsidR="00A3708C" w:rsidRPr="00FE4932" w:rsidRDefault="00A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hAnsi="Times New Roman" w:cs="Times New Roman"/>
                <w:sz w:val="24"/>
                <w:szCs w:val="24"/>
              </w:rPr>
              <w:t>Ирина Дмитриевна</w:t>
            </w:r>
          </w:p>
        </w:tc>
        <w:tc>
          <w:tcPr>
            <w:tcW w:w="3118" w:type="dxa"/>
          </w:tcPr>
          <w:p w:rsidR="00A3708C" w:rsidRPr="00BC43EF" w:rsidRDefault="00A3708C" w:rsidP="006B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с прикладным содержанием.</w:t>
            </w:r>
          </w:p>
        </w:tc>
        <w:tc>
          <w:tcPr>
            <w:tcW w:w="5812" w:type="dxa"/>
          </w:tcPr>
          <w:p w:rsidR="00A3708C" w:rsidRPr="006928C1" w:rsidRDefault="00A3708C" w:rsidP="006B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28C1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928C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928C1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платформе </w:t>
            </w:r>
            <w:r w:rsidRPr="00692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7" w:type="dxa"/>
          </w:tcPr>
          <w:p w:rsidR="00A3708C" w:rsidRPr="00C70CC1" w:rsidRDefault="00A3708C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17B" w:rsidRPr="00FE4932" w:rsidTr="009C516C">
        <w:tc>
          <w:tcPr>
            <w:tcW w:w="573" w:type="dxa"/>
            <w:vAlign w:val="center"/>
          </w:tcPr>
          <w:p w:rsidR="0048017B" w:rsidRPr="00FE4932" w:rsidRDefault="0048017B" w:rsidP="004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1695" w:type="dxa"/>
            <w:vAlign w:val="center"/>
          </w:tcPr>
          <w:p w:rsidR="0048017B" w:rsidRPr="00FE4932" w:rsidRDefault="0048017B" w:rsidP="00FE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эволюция (элективный курс) </w:t>
            </w:r>
          </w:p>
        </w:tc>
        <w:tc>
          <w:tcPr>
            <w:tcW w:w="1985" w:type="dxa"/>
          </w:tcPr>
          <w:p w:rsidR="0048017B" w:rsidRPr="00FE4932" w:rsidRDefault="0048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932">
              <w:rPr>
                <w:rFonts w:ascii="Times New Roman" w:hAnsi="Times New Roman" w:cs="Times New Roman"/>
                <w:sz w:val="24"/>
                <w:szCs w:val="24"/>
              </w:rPr>
              <w:t>Алушкина</w:t>
            </w:r>
            <w:proofErr w:type="spellEnd"/>
            <w:r w:rsidRPr="00FE493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3118" w:type="dxa"/>
          </w:tcPr>
          <w:p w:rsidR="0048017B" w:rsidRPr="0048017B" w:rsidRDefault="004801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he-IL"/>
              </w:rPr>
            </w:pPr>
            <w:r w:rsidRPr="0048017B">
              <w:rPr>
                <w:rFonts w:ascii="Times New Roman" w:hAnsi="Times New Roman" w:cs="Times New Roman"/>
                <w:sz w:val="24"/>
                <w:szCs w:val="24"/>
              </w:rPr>
              <w:t>Трофические уровни. Пищевые цепи и сети</w:t>
            </w:r>
          </w:p>
        </w:tc>
        <w:tc>
          <w:tcPr>
            <w:tcW w:w="5812" w:type="dxa"/>
          </w:tcPr>
          <w:p w:rsidR="0048017B" w:rsidRPr="0048017B" w:rsidRDefault="004801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he-IL"/>
              </w:rPr>
            </w:pPr>
            <w:r w:rsidRPr="0048017B">
              <w:rPr>
                <w:rFonts w:ascii="Times New Roman" w:hAnsi="Times New Roman" w:cs="Times New Roman"/>
                <w:sz w:val="24"/>
                <w:szCs w:val="24"/>
              </w:rPr>
              <w:t xml:space="preserve">Урок с использованием платформы </w:t>
            </w:r>
            <w:r w:rsidRPr="0048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8017B" w:rsidRPr="0048017B" w:rsidRDefault="004801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he-IL"/>
              </w:rPr>
            </w:pPr>
          </w:p>
        </w:tc>
        <w:tc>
          <w:tcPr>
            <w:tcW w:w="2787" w:type="dxa"/>
          </w:tcPr>
          <w:p w:rsidR="0048017B" w:rsidRPr="00EB1822" w:rsidRDefault="004801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he-IL"/>
              </w:rPr>
            </w:pPr>
          </w:p>
        </w:tc>
      </w:tr>
      <w:tr w:rsidR="0048017B" w:rsidRPr="00FE4932" w:rsidTr="009C516C">
        <w:tc>
          <w:tcPr>
            <w:tcW w:w="573" w:type="dxa"/>
            <w:vAlign w:val="center"/>
          </w:tcPr>
          <w:p w:rsidR="0048017B" w:rsidRPr="00FE4932" w:rsidRDefault="0048017B" w:rsidP="004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48017B" w:rsidRPr="00FE4932" w:rsidRDefault="0048017B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эволюция (элективный курс) </w:t>
            </w:r>
          </w:p>
        </w:tc>
        <w:tc>
          <w:tcPr>
            <w:tcW w:w="1985" w:type="dxa"/>
          </w:tcPr>
          <w:p w:rsidR="0048017B" w:rsidRPr="00FE4932" w:rsidRDefault="0048017B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932">
              <w:rPr>
                <w:rFonts w:ascii="Times New Roman" w:hAnsi="Times New Roman" w:cs="Times New Roman"/>
                <w:sz w:val="24"/>
                <w:szCs w:val="24"/>
              </w:rPr>
              <w:t>Алушкина</w:t>
            </w:r>
            <w:proofErr w:type="spellEnd"/>
            <w:r w:rsidRPr="00FE493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3118" w:type="dxa"/>
          </w:tcPr>
          <w:p w:rsidR="0048017B" w:rsidRPr="0048017B" w:rsidRDefault="004801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he-IL"/>
              </w:rPr>
            </w:pPr>
            <w:r w:rsidRPr="0048017B">
              <w:rPr>
                <w:rFonts w:ascii="Times New Roman" w:hAnsi="Times New Roman" w:cs="Times New Roman"/>
                <w:sz w:val="24"/>
                <w:szCs w:val="24"/>
              </w:rPr>
              <w:t>Влияние человека на экосистемы</w:t>
            </w:r>
          </w:p>
        </w:tc>
        <w:tc>
          <w:tcPr>
            <w:tcW w:w="5812" w:type="dxa"/>
          </w:tcPr>
          <w:p w:rsidR="0048017B" w:rsidRPr="0048017B" w:rsidRDefault="004801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he-IL"/>
              </w:rPr>
            </w:pPr>
            <w:r w:rsidRPr="0048017B">
              <w:rPr>
                <w:rFonts w:ascii="Times New Roman" w:hAnsi="Times New Roman" w:cs="Times New Roman"/>
                <w:sz w:val="24"/>
                <w:szCs w:val="24"/>
              </w:rPr>
              <w:t xml:space="preserve">Урок с использованием платформы </w:t>
            </w:r>
            <w:r w:rsidRPr="0048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8017B" w:rsidRPr="0048017B" w:rsidRDefault="004801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he-IL"/>
              </w:rPr>
            </w:pPr>
          </w:p>
        </w:tc>
        <w:tc>
          <w:tcPr>
            <w:tcW w:w="2787" w:type="dxa"/>
          </w:tcPr>
          <w:p w:rsidR="0048017B" w:rsidRPr="00EB1822" w:rsidRDefault="004801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he-IL"/>
              </w:rPr>
            </w:pPr>
          </w:p>
        </w:tc>
      </w:tr>
      <w:bookmarkEnd w:id="0"/>
      <w:tr w:rsidR="00A3708C" w:rsidRPr="00FE4932" w:rsidTr="009C516C">
        <w:tc>
          <w:tcPr>
            <w:tcW w:w="573" w:type="dxa"/>
            <w:vAlign w:val="center"/>
          </w:tcPr>
          <w:p w:rsidR="00A3708C" w:rsidRPr="00FE4932" w:rsidRDefault="00A3708C" w:rsidP="004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A3708C" w:rsidRPr="00FE4932" w:rsidRDefault="00A3708C" w:rsidP="00FE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A3708C" w:rsidRDefault="00A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</w:p>
          <w:p w:rsidR="00A3708C" w:rsidRPr="00FE4932" w:rsidRDefault="00A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32">
              <w:rPr>
                <w:rFonts w:ascii="Times New Roman" w:hAnsi="Times New Roman" w:cs="Times New Roman"/>
                <w:sz w:val="24"/>
                <w:szCs w:val="24"/>
              </w:rPr>
              <w:t>Ирина Дмитриевна</w:t>
            </w:r>
          </w:p>
        </w:tc>
        <w:tc>
          <w:tcPr>
            <w:tcW w:w="3118" w:type="dxa"/>
          </w:tcPr>
          <w:p w:rsidR="00A3708C" w:rsidRPr="00BC43EF" w:rsidRDefault="00A3708C" w:rsidP="006B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с прикладным содержанием.</w:t>
            </w:r>
          </w:p>
        </w:tc>
        <w:tc>
          <w:tcPr>
            <w:tcW w:w="5812" w:type="dxa"/>
          </w:tcPr>
          <w:p w:rsidR="00A3708C" w:rsidRPr="006928C1" w:rsidRDefault="00A3708C" w:rsidP="006B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28C1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928C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928C1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платформе </w:t>
            </w:r>
            <w:r w:rsidRPr="00692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7" w:type="dxa"/>
          </w:tcPr>
          <w:p w:rsidR="00A3708C" w:rsidRPr="00C70CC1" w:rsidRDefault="00A3708C" w:rsidP="009651E2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B4E74" w:rsidRPr="00763425" w:rsidRDefault="00CB4E74">
      <w:pPr>
        <w:rPr>
          <w:rFonts w:ascii="Times New Roman" w:hAnsi="Times New Roman" w:cs="Times New Roman"/>
          <w:sz w:val="24"/>
          <w:szCs w:val="24"/>
        </w:rPr>
      </w:pPr>
    </w:p>
    <w:sectPr w:rsidR="00CB4E74" w:rsidRPr="00763425" w:rsidSect="00E91E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514"/>
    <w:multiLevelType w:val="multilevel"/>
    <w:tmpl w:val="3E66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F16FF"/>
    <w:multiLevelType w:val="hybridMultilevel"/>
    <w:tmpl w:val="3C445784"/>
    <w:lvl w:ilvl="0" w:tplc="C6E27C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27786"/>
    <w:multiLevelType w:val="hybridMultilevel"/>
    <w:tmpl w:val="C5DE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74"/>
    <w:rsid w:val="00086854"/>
    <w:rsid w:val="000B742A"/>
    <w:rsid w:val="001450EE"/>
    <w:rsid w:val="00187107"/>
    <w:rsid w:val="001F54F1"/>
    <w:rsid w:val="0020000D"/>
    <w:rsid w:val="002203A3"/>
    <w:rsid w:val="00282DBA"/>
    <w:rsid w:val="002C527D"/>
    <w:rsid w:val="0032395C"/>
    <w:rsid w:val="0038310D"/>
    <w:rsid w:val="0048017B"/>
    <w:rsid w:val="004E4AC3"/>
    <w:rsid w:val="005C1241"/>
    <w:rsid w:val="005D7BB1"/>
    <w:rsid w:val="006905EF"/>
    <w:rsid w:val="006B42CA"/>
    <w:rsid w:val="006D237D"/>
    <w:rsid w:val="007422B9"/>
    <w:rsid w:val="00763425"/>
    <w:rsid w:val="00776D33"/>
    <w:rsid w:val="009C516C"/>
    <w:rsid w:val="00A27678"/>
    <w:rsid w:val="00A3708C"/>
    <w:rsid w:val="00A752DC"/>
    <w:rsid w:val="00AF7C25"/>
    <w:rsid w:val="00B4019F"/>
    <w:rsid w:val="00B53AA8"/>
    <w:rsid w:val="00B65764"/>
    <w:rsid w:val="00BA3509"/>
    <w:rsid w:val="00BC1AED"/>
    <w:rsid w:val="00BD6C79"/>
    <w:rsid w:val="00C70CC1"/>
    <w:rsid w:val="00CB4E74"/>
    <w:rsid w:val="00CB7CCC"/>
    <w:rsid w:val="00D94F33"/>
    <w:rsid w:val="00E0554C"/>
    <w:rsid w:val="00E23E15"/>
    <w:rsid w:val="00E91E97"/>
    <w:rsid w:val="00EB042C"/>
    <w:rsid w:val="00EB1822"/>
    <w:rsid w:val="00F22E24"/>
    <w:rsid w:val="00F61891"/>
    <w:rsid w:val="00FE4932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E9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91E9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E9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7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E9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91E9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E9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7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Class_0B</dc:creator>
  <cp:lastModifiedBy>User</cp:lastModifiedBy>
  <cp:revision>42</cp:revision>
  <dcterms:created xsi:type="dcterms:W3CDTF">2020-04-09T14:22:00Z</dcterms:created>
  <dcterms:modified xsi:type="dcterms:W3CDTF">2020-06-04T11:21:00Z</dcterms:modified>
</cp:coreProperties>
</file>